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BA" w:rsidRDefault="00605DBA" w:rsidP="007973A1">
      <w:pPr>
        <w:widowControl w:val="0"/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</w:p>
    <w:p w:rsidR="00605DBA" w:rsidRDefault="00605DBA" w:rsidP="007973A1">
      <w:pPr>
        <w:widowControl w:val="0"/>
        <w:spacing w:line="240" w:lineRule="exact"/>
        <w:jc w:val="center"/>
        <w:rPr>
          <w:sz w:val="28"/>
          <w:szCs w:val="28"/>
        </w:rPr>
      </w:pPr>
    </w:p>
    <w:p w:rsidR="00C4219D" w:rsidRPr="00D80F40" w:rsidRDefault="00C4219D" w:rsidP="007973A1">
      <w:pPr>
        <w:widowControl w:val="0"/>
        <w:spacing w:line="240" w:lineRule="exact"/>
        <w:jc w:val="center"/>
        <w:rPr>
          <w:sz w:val="28"/>
          <w:szCs w:val="28"/>
        </w:rPr>
      </w:pPr>
      <w:r w:rsidRPr="00D80F40">
        <w:rPr>
          <w:sz w:val="28"/>
          <w:szCs w:val="28"/>
        </w:rPr>
        <w:t>СВЕДЕНИЯ</w:t>
      </w:r>
    </w:p>
    <w:p w:rsidR="00D80F40" w:rsidRDefault="00E41829" w:rsidP="007973A1">
      <w:pPr>
        <w:widowControl w:val="0"/>
        <w:spacing w:line="240" w:lineRule="exact"/>
        <w:jc w:val="center"/>
        <w:rPr>
          <w:bCs/>
          <w:sz w:val="28"/>
          <w:szCs w:val="28"/>
        </w:rPr>
      </w:pPr>
      <w:r w:rsidRPr="00D80F40">
        <w:rPr>
          <w:bCs/>
          <w:sz w:val="28"/>
          <w:szCs w:val="28"/>
        </w:rPr>
        <w:t xml:space="preserve">о доходах, об имуществе и обязательствах имущественного характера </w:t>
      </w:r>
      <w:r w:rsidR="001E7287" w:rsidRPr="00D80F40">
        <w:rPr>
          <w:bCs/>
          <w:sz w:val="28"/>
          <w:szCs w:val="28"/>
        </w:rPr>
        <w:t xml:space="preserve">главы администрации и </w:t>
      </w:r>
      <w:r w:rsidR="002E2D20" w:rsidRPr="00D80F40">
        <w:rPr>
          <w:bCs/>
          <w:sz w:val="28"/>
          <w:szCs w:val="28"/>
        </w:rPr>
        <w:t>лиц, замещающих муниц</w:t>
      </w:r>
      <w:r w:rsidR="002E2D20" w:rsidRPr="00D80F40">
        <w:rPr>
          <w:bCs/>
          <w:sz w:val="28"/>
          <w:szCs w:val="28"/>
        </w:rPr>
        <w:t>и</w:t>
      </w:r>
      <w:r w:rsidR="002E2D20" w:rsidRPr="00D80F40">
        <w:rPr>
          <w:bCs/>
          <w:sz w:val="28"/>
          <w:szCs w:val="28"/>
        </w:rPr>
        <w:t xml:space="preserve">пальные должности в </w:t>
      </w:r>
      <w:r w:rsidR="00962D80" w:rsidRPr="00D80F40">
        <w:rPr>
          <w:bCs/>
          <w:sz w:val="28"/>
          <w:szCs w:val="28"/>
        </w:rPr>
        <w:t>Тяхтинско</w:t>
      </w:r>
      <w:r w:rsidR="002E2D20" w:rsidRPr="00D80F40">
        <w:rPr>
          <w:bCs/>
          <w:sz w:val="28"/>
          <w:szCs w:val="28"/>
        </w:rPr>
        <w:t>м</w:t>
      </w:r>
      <w:r w:rsidR="005E1898" w:rsidRPr="00D80F40">
        <w:rPr>
          <w:bCs/>
          <w:sz w:val="28"/>
          <w:szCs w:val="28"/>
        </w:rPr>
        <w:t xml:space="preserve"> сельсовет</w:t>
      </w:r>
      <w:r w:rsidR="002E2D20" w:rsidRPr="00D80F40">
        <w:rPr>
          <w:bCs/>
          <w:sz w:val="28"/>
          <w:szCs w:val="28"/>
        </w:rPr>
        <w:t>е</w:t>
      </w:r>
      <w:r w:rsidR="005E1898" w:rsidRPr="00D80F40">
        <w:rPr>
          <w:bCs/>
          <w:sz w:val="28"/>
          <w:szCs w:val="28"/>
        </w:rPr>
        <w:t xml:space="preserve"> Кытмановского </w:t>
      </w:r>
      <w:r w:rsidR="003E69A1" w:rsidRPr="00D80F40">
        <w:rPr>
          <w:bCs/>
          <w:sz w:val="28"/>
          <w:szCs w:val="28"/>
        </w:rPr>
        <w:t xml:space="preserve">района Алтайского края, </w:t>
      </w:r>
      <w:r w:rsidRPr="00D80F40">
        <w:rPr>
          <w:bCs/>
          <w:sz w:val="28"/>
          <w:szCs w:val="28"/>
        </w:rPr>
        <w:t xml:space="preserve">их супругов (супруг) </w:t>
      </w:r>
    </w:p>
    <w:p w:rsidR="00E41829" w:rsidRPr="00D80F40" w:rsidRDefault="00E41829" w:rsidP="007973A1">
      <w:pPr>
        <w:widowControl w:val="0"/>
        <w:spacing w:line="240" w:lineRule="exact"/>
        <w:jc w:val="center"/>
        <w:rPr>
          <w:bCs/>
          <w:sz w:val="28"/>
          <w:szCs w:val="28"/>
        </w:rPr>
      </w:pPr>
      <w:r w:rsidRPr="00D80F40">
        <w:rPr>
          <w:bCs/>
          <w:sz w:val="28"/>
          <w:szCs w:val="28"/>
        </w:rPr>
        <w:t>и несовершеннолетних детей</w:t>
      </w:r>
      <w:r w:rsidR="00D80F40">
        <w:rPr>
          <w:bCs/>
          <w:sz w:val="28"/>
          <w:szCs w:val="28"/>
        </w:rPr>
        <w:t xml:space="preserve"> </w:t>
      </w:r>
      <w:r w:rsidRPr="00D80F40">
        <w:rPr>
          <w:bCs/>
          <w:sz w:val="28"/>
          <w:szCs w:val="28"/>
        </w:rPr>
        <w:t xml:space="preserve"> за пери</w:t>
      </w:r>
      <w:r w:rsidR="00CC20B8" w:rsidRPr="00D80F40">
        <w:rPr>
          <w:bCs/>
          <w:sz w:val="28"/>
          <w:szCs w:val="28"/>
        </w:rPr>
        <w:t>од с 1 января 20</w:t>
      </w:r>
      <w:r w:rsidR="00ED711C" w:rsidRPr="00D80F40">
        <w:rPr>
          <w:bCs/>
          <w:sz w:val="28"/>
          <w:szCs w:val="28"/>
        </w:rPr>
        <w:t>2</w:t>
      </w:r>
      <w:r w:rsidR="00D80F40" w:rsidRPr="00D80F40">
        <w:rPr>
          <w:bCs/>
          <w:sz w:val="28"/>
          <w:szCs w:val="28"/>
        </w:rPr>
        <w:t>3</w:t>
      </w:r>
      <w:r w:rsidR="00CC20B8" w:rsidRPr="00D80F40">
        <w:rPr>
          <w:bCs/>
          <w:sz w:val="28"/>
          <w:szCs w:val="28"/>
        </w:rPr>
        <w:t xml:space="preserve"> года по 31 декабря 20</w:t>
      </w:r>
      <w:r w:rsidR="00ED711C" w:rsidRPr="00D80F40">
        <w:rPr>
          <w:bCs/>
          <w:sz w:val="28"/>
          <w:szCs w:val="28"/>
        </w:rPr>
        <w:t>2</w:t>
      </w:r>
      <w:r w:rsidR="00D80F40" w:rsidRPr="00D80F40">
        <w:rPr>
          <w:bCs/>
          <w:sz w:val="28"/>
          <w:szCs w:val="28"/>
        </w:rPr>
        <w:t>3</w:t>
      </w:r>
      <w:r w:rsidRPr="00D80F40">
        <w:rPr>
          <w:bCs/>
          <w:sz w:val="28"/>
          <w:szCs w:val="28"/>
        </w:rPr>
        <w:t xml:space="preserve"> года</w:t>
      </w:r>
    </w:p>
    <w:p w:rsidR="00C4219D" w:rsidRPr="00357045" w:rsidRDefault="00C4219D" w:rsidP="004855BD">
      <w:pPr>
        <w:widowControl w:val="0"/>
      </w:pPr>
    </w:p>
    <w:tbl>
      <w:tblPr>
        <w:tblW w:w="163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34"/>
        <w:gridCol w:w="1418"/>
        <w:gridCol w:w="1843"/>
        <w:gridCol w:w="1842"/>
        <w:gridCol w:w="1134"/>
        <w:gridCol w:w="845"/>
        <w:gridCol w:w="1282"/>
        <w:gridCol w:w="901"/>
        <w:gridCol w:w="941"/>
        <w:gridCol w:w="1843"/>
        <w:gridCol w:w="1418"/>
      </w:tblGrid>
      <w:tr w:rsidR="00A737E6" w:rsidRPr="00C3074B" w:rsidTr="00D80F40">
        <w:trPr>
          <w:trHeight w:val="596"/>
        </w:trPr>
        <w:tc>
          <w:tcPr>
            <w:tcW w:w="1702" w:type="dxa"/>
            <w:vMerge w:val="restart"/>
            <w:vAlign w:val="center"/>
          </w:tcPr>
          <w:p w:rsidR="00A737E6" w:rsidRPr="00D80F40" w:rsidRDefault="00A737E6" w:rsidP="002E2D2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Фамилия и инициалы лица, чьи сведения размещаю</w:t>
            </w:r>
            <w:r w:rsidRPr="00D80F40">
              <w:rPr>
                <w:sz w:val="28"/>
                <w:szCs w:val="28"/>
              </w:rPr>
              <w:t>т</w:t>
            </w:r>
            <w:r w:rsidRPr="00D80F40">
              <w:rPr>
                <w:sz w:val="28"/>
                <w:szCs w:val="28"/>
              </w:rPr>
              <w:t>ся</w:t>
            </w:r>
          </w:p>
        </w:tc>
        <w:tc>
          <w:tcPr>
            <w:tcW w:w="1134" w:type="dxa"/>
            <w:vMerge w:val="restart"/>
            <w:vAlign w:val="center"/>
          </w:tcPr>
          <w:p w:rsidR="00A737E6" w:rsidRPr="00D80F40" w:rsidRDefault="00A737E6" w:rsidP="002E2D20">
            <w:pPr>
              <w:autoSpaceDE w:val="0"/>
              <w:autoSpaceDN w:val="0"/>
              <w:adjustRightInd w:val="0"/>
              <w:ind w:left="34" w:hanging="34"/>
              <w:contextualSpacing/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Дол</w:t>
            </w:r>
            <w:r w:rsidRPr="00D80F40">
              <w:rPr>
                <w:sz w:val="28"/>
                <w:szCs w:val="28"/>
              </w:rPr>
              <w:t>ж</w:t>
            </w:r>
            <w:r w:rsidRPr="00D80F40">
              <w:rPr>
                <w:sz w:val="28"/>
                <w:szCs w:val="28"/>
              </w:rPr>
              <w:t>ность</w:t>
            </w:r>
          </w:p>
        </w:tc>
        <w:tc>
          <w:tcPr>
            <w:tcW w:w="1418" w:type="dxa"/>
            <w:vMerge w:val="restart"/>
            <w:vAlign w:val="center"/>
          </w:tcPr>
          <w:p w:rsidR="00A737E6" w:rsidRPr="00D80F40" w:rsidRDefault="00A737E6" w:rsidP="002E2D20">
            <w:pPr>
              <w:autoSpaceDE w:val="0"/>
              <w:autoSpaceDN w:val="0"/>
              <w:adjustRightInd w:val="0"/>
              <w:ind w:left="34" w:hanging="34"/>
              <w:contextualSpacing/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Деклар</w:t>
            </w:r>
            <w:r w:rsidRPr="00D80F40">
              <w:rPr>
                <w:sz w:val="28"/>
                <w:szCs w:val="28"/>
              </w:rPr>
              <w:t>и</w:t>
            </w:r>
            <w:r w:rsidRPr="00D80F40">
              <w:rPr>
                <w:sz w:val="28"/>
                <w:szCs w:val="28"/>
              </w:rPr>
              <w:t>рова</w:t>
            </w:r>
            <w:r w:rsidRPr="00D80F40">
              <w:rPr>
                <w:sz w:val="28"/>
                <w:szCs w:val="28"/>
              </w:rPr>
              <w:t>н</w:t>
            </w:r>
            <w:r w:rsidRPr="00D80F40">
              <w:rPr>
                <w:sz w:val="28"/>
                <w:szCs w:val="28"/>
              </w:rPr>
              <w:t>ный</w:t>
            </w:r>
          </w:p>
          <w:p w:rsidR="00A737E6" w:rsidRPr="00D80F40" w:rsidRDefault="00A737E6" w:rsidP="002E2D20">
            <w:pPr>
              <w:autoSpaceDE w:val="0"/>
              <w:autoSpaceDN w:val="0"/>
              <w:adjustRightInd w:val="0"/>
              <w:ind w:left="34" w:hanging="34"/>
              <w:contextualSpacing/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годовой доход (руб</w:t>
            </w:r>
            <w:r w:rsidR="002E2D20" w:rsidRPr="00D80F40">
              <w:rPr>
                <w:sz w:val="28"/>
                <w:szCs w:val="28"/>
              </w:rPr>
              <w:t>.)</w:t>
            </w:r>
          </w:p>
        </w:tc>
        <w:tc>
          <w:tcPr>
            <w:tcW w:w="5664" w:type="dxa"/>
            <w:gridSpan w:val="4"/>
            <w:vAlign w:val="center"/>
          </w:tcPr>
          <w:p w:rsidR="000D632B" w:rsidRPr="00D80F40" w:rsidRDefault="00A737E6" w:rsidP="002E2D20">
            <w:pPr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Объекты недвижимости,</w:t>
            </w:r>
          </w:p>
          <w:p w:rsidR="00A737E6" w:rsidRPr="00D80F40" w:rsidRDefault="00A737E6" w:rsidP="002E2D20">
            <w:pPr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находящиеся в собственности</w:t>
            </w:r>
          </w:p>
        </w:tc>
        <w:tc>
          <w:tcPr>
            <w:tcW w:w="3124" w:type="dxa"/>
            <w:gridSpan w:val="3"/>
            <w:vAlign w:val="center"/>
          </w:tcPr>
          <w:p w:rsidR="000D632B" w:rsidRPr="00D80F40" w:rsidRDefault="00A737E6" w:rsidP="002E2D20">
            <w:pPr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Объекты недвижим</w:t>
            </w:r>
            <w:r w:rsidRPr="00D80F40">
              <w:rPr>
                <w:sz w:val="28"/>
                <w:szCs w:val="28"/>
              </w:rPr>
              <w:t>о</w:t>
            </w:r>
            <w:r w:rsidRPr="00D80F40">
              <w:rPr>
                <w:sz w:val="28"/>
                <w:szCs w:val="28"/>
              </w:rPr>
              <w:t>сти,</w:t>
            </w:r>
          </w:p>
          <w:p w:rsidR="00A737E6" w:rsidRPr="00D80F40" w:rsidRDefault="00A737E6" w:rsidP="002E2D20">
            <w:pPr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находящиеся в польз</w:t>
            </w:r>
            <w:r w:rsidRPr="00D80F40">
              <w:rPr>
                <w:sz w:val="28"/>
                <w:szCs w:val="28"/>
              </w:rPr>
              <w:t>о</w:t>
            </w:r>
            <w:r w:rsidRPr="00D80F40">
              <w:rPr>
                <w:sz w:val="28"/>
                <w:szCs w:val="28"/>
              </w:rPr>
              <w:t>вании</w:t>
            </w:r>
          </w:p>
        </w:tc>
        <w:tc>
          <w:tcPr>
            <w:tcW w:w="1843" w:type="dxa"/>
            <w:vMerge w:val="restart"/>
            <w:vAlign w:val="center"/>
          </w:tcPr>
          <w:p w:rsidR="00A737E6" w:rsidRPr="00D80F40" w:rsidRDefault="00A737E6" w:rsidP="002E2D20">
            <w:pPr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Транспор</w:t>
            </w:r>
            <w:r w:rsidRPr="00D80F40">
              <w:rPr>
                <w:sz w:val="28"/>
                <w:szCs w:val="28"/>
              </w:rPr>
              <w:t>т</w:t>
            </w:r>
            <w:r w:rsidRPr="00D80F40">
              <w:rPr>
                <w:sz w:val="28"/>
                <w:szCs w:val="28"/>
              </w:rPr>
              <w:t>ные средства (вид, марка)</w:t>
            </w:r>
          </w:p>
        </w:tc>
        <w:tc>
          <w:tcPr>
            <w:tcW w:w="1418" w:type="dxa"/>
            <w:vMerge w:val="restart"/>
            <w:vAlign w:val="center"/>
          </w:tcPr>
          <w:p w:rsidR="00A737E6" w:rsidRPr="00D80F40" w:rsidRDefault="006E4C9C" w:rsidP="002E2D20">
            <w:pPr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Сведения об исто</w:t>
            </w:r>
            <w:r w:rsidRPr="00D80F40">
              <w:rPr>
                <w:sz w:val="28"/>
                <w:szCs w:val="28"/>
              </w:rPr>
              <w:t>ч</w:t>
            </w:r>
            <w:r w:rsidRPr="00D80F40">
              <w:rPr>
                <w:sz w:val="28"/>
                <w:szCs w:val="28"/>
              </w:rPr>
              <w:t>никах п</w:t>
            </w:r>
            <w:r w:rsidRPr="00D80F40">
              <w:rPr>
                <w:sz w:val="28"/>
                <w:szCs w:val="28"/>
              </w:rPr>
              <w:t>о</w:t>
            </w:r>
            <w:r w:rsidRPr="00D80F40">
              <w:rPr>
                <w:sz w:val="28"/>
                <w:szCs w:val="28"/>
              </w:rPr>
              <w:t>лучения средств, за счет которых соверш</w:t>
            </w:r>
            <w:r w:rsidRPr="00D80F40">
              <w:rPr>
                <w:sz w:val="28"/>
                <w:szCs w:val="28"/>
              </w:rPr>
              <w:t>е</w:t>
            </w:r>
            <w:r w:rsidRPr="00D80F40">
              <w:rPr>
                <w:sz w:val="28"/>
                <w:szCs w:val="28"/>
              </w:rPr>
              <w:t>на сделка (вид пр</w:t>
            </w:r>
            <w:r w:rsidRPr="00D80F40">
              <w:rPr>
                <w:sz w:val="28"/>
                <w:szCs w:val="28"/>
              </w:rPr>
              <w:t>и</w:t>
            </w:r>
            <w:r w:rsidRPr="00D80F40">
              <w:rPr>
                <w:sz w:val="28"/>
                <w:szCs w:val="28"/>
              </w:rPr>
              <w:t>обрете</w:t>
            </w:r>
            <w:r w:rsidRPr="00D80F40">
              <w:rPr>
                <w:sz w:val="28"/>
                <w:szCs w:val="28"/>
              </w:rPr>
              <w:t>н</w:t>
            </w:r>
            <w:r w:rsidRPr="00D80F40">
              <w:rPr>
                <w:sz w:val="28"/>
                <w:szCs w:val="28"/>
              </w:rPr>
              <w:t>ного имущ</w:t>
            </w:r>
            <w:r w:rsidRPr="00D80F40">
              <w:rPr>
                <w:sz w:val="28"/>
                <w:szCs w:val="28"/>
              </w:rPr>
              <w:t>е</w:t>
            </w:r>
            <w:r w:rsidRPr="00D80F40">
              <w:rPr>
                <w:sz w:val="28"/>
                <w:szCs w:val="28"/>
              </w:rPr>
              <w:t>ства, и</w:t>
            </w:r>
            <w:r w:rsidRPr="00D80F40">
              <w:rPr>
                <w:sz w:val="28"/>
                <w:szCs w:val="28"/>
              </w:rPr>
              <w:t>с</w:t>
            </w:r>
            <w:r w:rsidRPr="00D80F40">
              <w:rPr>
                <w:sz w:val="28"/>
                <w:szCs w:val="28"/>
              </w:rPr>
              <w:t xml:space="preserve">точники </w:t>
            </w:r>
            <w:r w:rsidR="00A737E6" w:rsidRPr="00D80F40">
              <w:rPr>
                <w:sz w:val="28"/>
                <w:szCs w:val="28"/>
              </w:rPr>
              <w:t>)</w:t>
            </w:r>
          </w:p>
        </w:tc>
      </w:tr>
      <w:tr w:rsidR="00A737E6" w:rsidRPr="00C3074B" w:rsidTr="00D80F40">
        <w:tc>
          <w:tcPr>
            <w:tcW w:w="1702" w:type="dxa"/>
            <w:vMerge/>
            <w:vAlign w:val="center"/>
          </w:tcPr>
          <w:p w:rsidR="00A737E6" w:rsidRPr="00D80F40" w:rsidRDefault="00A737E6" w:rsidP="00837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A737E6" w:rsidRPr="00D80F40" w:rsidRDefault="00A737E6" w:rsidP="00837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A737E6" w:rsidRPr="00D80F40" w:rsidRDefault="00A737E6" w:rsidP="00837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737E6" w:rsidRPr="00D80F40" w:rsidRDefault="00A737E6" w:rsidP="002E2D2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вид объекта</w:t>
            </w:r>
          </w:p>
        </w:tc>
        <w:tc>
          <w:tcPr>
            <w:tcW w:w="1842" w:type="dxa"/>
            <w:vAlign w:val="center"/>
          </w:tcPr>
          <w:p w:rsidR="00A737E6" w:rsidRPr="00D80F40" w:rsidRDefault="00A737E6" w:rsidP="002E2D2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вид со</w:t>
            </w:r>
            <w:r w:rsidRPr="00D80F40">
              <w:rPr>
                <w:sz w:val="28"/>
                <w:szCs w:val="28"/>
              </w:rPr>
              <w:t>б</w:t>
            </w:r>
            <w:r w:rsidRPr="00D80F40">
              <w:rPr>
                <w:sz w:val="28"/>
                <w:szCs w:val="28"/>
              </w:rPr>
              <w:t>ственности</w:t>
            </w:r>
          </w:p>
        </w:tc>
        <w:tc>
          <w:tcPr>
            <w:tcW w:w="1134" w:type="dxa"/>
            <w:vAlign w:val="center"/>
          </w:tcPr>
          <w:p w:rsidR="00A737E6" w:rsidRPr="00D80F40" w:rsidRDefault="00A737E6" w:rsidP="002E2D2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пл</w:t>
            </w:r>
            <w:r w:rsidRPr="00D80F40">
              <w:rPr>
                <w:sz w:val="28"/>
                <w:szCs w:val="28"/>
              </w:rPr>
              <w:t>о</w:t>
            </w:r>
            <w:r w:rsidRPr="00D80F40">
              <w:rPr>
                <w:sz w:val="28"/>
                <w:szCs w:val="28"/>
              </w:rPr>
              <w:t>щадь (кв.</w:t>
            </w:r>
            <w:r w:rsidR="007973A1" w:rsidRPr="00D80F40">
              <w:rPr>
                <w:sz w:val="28"/>
                <w:szCs w:val="28"/>
              </w:rPr>
              <w:t xml:space="preserve"> </w:t>
            </w:r>
            <w:r w:rsidRPr="00D80F40">
              <w:rPr>
                <w:sz w:val="28"/>
                <w:szCs w:val="28"/>
              </w:rPr>
              <w:t>м)</w:t>
            </w:r>
          </w:p>
        </w:tc>
        <w:tc>
          <w:tcPr>
            <w:tcW w:w="845" w:type="dxa"/>
            <w:vAlign w:val="center"/>
          </w:tcPr>
          <w:p w:rsidR="00A737E6" w:rsidRPr="00D80F40" w:rsidRDefault="00A737E6" w:rsidP="002E2D2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страна ра</w:t>
            </w:r>
            <w:r w:rsidRPr="00D80F40">
              <w:rPr>
                <w:sz w:val="28"/>
                <w:szCs w:val="28"/>
              </w:rPr>
              <w:t>с</w:t>
            </w:r>
            <w:r w:rsidRPr="00D80F40">
              <w:rPr>
                <w:sz w:val="28"/>
                <w:szCs w:val="28"/>
              </w:rPr>
              <w:t>п</w:t>
            </w:r>
            <w:r w:rsidRPr="00D80F40">
              <w:rPr>
                <w:sz w:val="28"/>
                <w:szCs w:val="28"/>
              </w:rPr>
              <w:t>о</w:t>
            </w:r>
            <w:r w:rsidRPr="00D80F40">
              <w:rPr>
                <w:sz w:val="28"/>
                <w:szCs w:val="28"/>
              </w:rPr>
              <w:t>л</w:t>
            </w:r>
            <w:r w:rsidRPr="00D80F40">
              <w:rPr>
                <w:sz w:val="28"/>
                <w:szCs w:val="28"/>
              </w:rPr>
              <w:t>о</w:t>
            </w:r>
            <w:r w:rsidRPr="00D80F40">
              <w:rPr>
                <w:sz w:val="28"/>
                <w:szCs w:val="28"/>
              </w:rPr>
              <w:t>ж</w:t>
            </w:r>
            <w:r w:rsidRPr="00D80F40">
              <w:rPr>
                <w:sz w:val="28"/>
                <w:szCs w:val="28"/>
              </w:rPr>
              <w:t>е</w:t>
            </w:r>
            <w:r w:rsidRPr="00D80F40">
              <w:rPr>
                <w:sz w:val="28"/>
                <w:szCs w:val="28"/>
              </w:rPr>
              <w:t>ния</w:t>
            </w:r>
          </w:p>
        </w:tc>
        <w:tc>
          <w:tcPr>
            <w:tcW w:w="1282" w:type="dxa"/>
            <w:vAlign w:val="center"/>
          </w:tcPr>
          <w:p w:rsidR="00A737E6" w:rsidRPr="00D80F40" w:rsidRDefault="00A737E6" w:rsidP="002E2D2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вид об</w:t>
            </w:r>
            <w:r w:rsidRPr="00D80F40">
              <w:rPr>
                <w:sz w:val="28"/>
                <w:szCs w:val="28"/>
              </w:rPr>
              <w:t>ъ</w:t>
            </w:r>
            <w:r w:rsidRPr="00D80F40">
              <w:rPr>
                <w:sz w:val="28"/>
                <w:szCs w:val="28"/>
              </w:rPr>
              <w:t>екта</w:t>
            </w:r>
          </w:p>
        </w:tc>
        <w:tc>
          <w:tcPr>
            <w:tcW w:w="901" w:type="dxa"/>
            <w:vAlign w:val="center"/>
          </w:tcPr>
          <w:p w:rsidR="00A737E6" w:rsidRPr="00D80F40" w:rsidRDefault="00A737E6" w:rsidP="002E2D2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пл</w:t>
            </w:r>
            <w:r w:rsidRPr="00D80F40">
              <w:rPr>
                <w:sz w:val="28"/>
                <w:szCs w:val="28"/>
              </w:rPr>
              <w:t>о</w:t>
            </w:r>
            <w:r w:rsidRPr="00D80F40">
              <w:rPr>
                <w:sz w:val="28"/>
                <w:szCs w:val="28"/>
              </w:rPr>
              <w:t>щадь (кв.</w:t>
            </w:r>
            <w:r w:rsidR="007973A1" w:rsidRPr="00D80F40">
              <w:rPr>
                <w:sz w:val="28"/>
                <w:szCs w:val="28"/>
              </w:rPr>
              <w:t xml:space="preserve"> </w:t>
            </w:r>
            <w:r w:rsidRPr="00D80F40">
              <w:rPr>
                <w:sz w:val="28"/>
                <w:szCs w:val="28"/>
              </w:rPr>
              <w:t>м)</w:t>
            </w:r>
          </w:p>
        </w:tc>
        <w:tc>
          <w:tcPr>
            <w:tcW w:w="941" w:type="dxa"/>
            <w:vAlign w:val="center"/>
          </w:tcPr>
          <w:p w:rsidR="00A737E6" w:rsidRPr="00D80F40" w:rsidRDefault="00A737E6" w:rsidP="002E2D2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стр</w:t>
            </w:r>
            <w:r w:rsidRPr="00D80F40">
              <w:rPr>
                <w:sz w:val="28"/>
                <w:szCs w:val="28"/>
              </w:rPr>
              <w:t>а</w:t>
            </w:r>
            <w:r w:rsidRPr="00D80F40">
              <w:rPr>
                <w:sz w:val="28"/>
                <w:szCs w:val="28"/>
              </w:rPr>
              <w:t>на ра</w:t>
            </w:r>
            <w:r w:rsidRPr="00D80F40">
              <w:rPr>
                <w:sz w:val="28"/>
                <w:szCs w:val="28"/>
              </w:rPr>
              <w:t>с</w:t>
            </w:r>
            <w:r w:rsidRPr="00D80F40">
              <w:rPr>
                <w:sz w:val="28"/>
                <w:szCs w:val="28"/>
              </w:rPr>
              <w:t>п</w:t>
            </w:r>
            <w:r w:rsidRPr="00D80F40">
              <w:rPr>
                <w:sz w:val="28"/>
                <w:szCs w:val="28"/>
              </w:rPr>
              <w:t>о</w:t>
            </w:r>
            <w:r w:rsidRPr="00D80F40">
              <w:rPr>
                <w:sz w:val="28"/>
                <w:szCs w:val="28"/>
              </w:rPr>
              <w:t>л</w:t>
            </w:r>
            <w:r w:rsidRPr="00D80F40">
              <w:rPr>
                <w:sz w:val="28"/>
                <w:szCs w:val="28"/>
              </w:rPr>
              <w:t>о</w:t>
            </w:r>
            <w:r w:rsidRPr="00D80F40">
              <w:rPr>
                <w:sz w:val="28"/>
                <w:szCs w:val="28"/>
              </w:rPr>
              <w:t>ж</w:t>
            </w:r>
            <w:r w:rsidRPr="00D80F40">
              <w:rPr>
                <w:sz w:val="28"/>
                <w:szCs w:val="28"/>
              </w:rPr>
              <w:t>е</w:t>
            </w:r>
            <w:r w:rsidRPr="00D80F40">
              <w:rPr>
                <w:sz w:val="28"/>
                <w:szCs w:val="28"/>
              </w:rPr>
              <w:t>ния</w:t>
            </w:r>
          </w:p>
        </w:tc>
        <w:tc>
          <w:tcPr>
            <w:tcW w:w="1843" w:type="dxa"/>
            <w:vMerge/>
          </w:tcPr>
          <w:p w:rsidR="00A737E6" w:rsidRPr="00D80F40" w:rsidRDefault="00A737E6" w:rsidP="001F2E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737E6" w:rsidRPr="00D80F40" w:rsidRDefault="00A737E6" w:rsidP="001F2ED3">
            <w:pPr>
              <w:jc w:val="center"/>
              <w:rPr>
                <w:sz w:val="28"/>
                <w:szCs w:val="28"/>
              </w:rPr>
            </w:pPr>
          </w:p>
        </w:tc>
      </w:tr>
      <w:tr w:rsidR="00254AB6" w:rsidRPr="00C3074B" w:rsidTr="00D80F40">
        <w:tc>
          <w:tcPr>
            <w:tcW w:w="1702" w:type="dxa"/>
          </w:tcPr>
          <w:p w:rsidR="00254AB6" w:rsidRPr="00D80F40" w:rsidRDefault="001E7287" w:rsidP="00ED711C">
            <w:pPr>
              <w:rPr>
                <w:b/>
                <w:sz w:val="28"/>
                <w:szCs w:val="28"/>
              </w:rPr>
            </w:pPr>
            <w:r w:rsidRPr="00D80F40">
              <w:rPr>
                <w:b/>
                <w:sz w:val="28"/>
                <w:szCs w:val="28"/>
              </w:rPr>
              <w:t xml:space="preserve">1. </w:t>
            </w:r>
            <w:r w:rsidR="00ED711C" w:rsidRPr="00D80F40">
              <w:rPr>
                <w:b/>
                <w:sz w:val="28"/>
                <w:szCs w:val="28"/>
              </w:rPr>
              <w:t>Крючков И.В.</w:t>
            </w:r>
          </w:p>
        </w:tc>
        <w:tc>
          <w:tcPr>
            <w:tcW w:w="1134" w:type="dxa"/>
          </w:tcPr>
          <w:p w:rsidR="00C95708" w:rsidRPr="00D80F40" w:rsidRDefault="00D80F40" w:rsidP="005F3ABA">
            <w:pPr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Г</w:t>
            </w:r>
            <w:r w:rsidR="00254AB6" w:rsidRPr="00D80F40">
              <w:rPr>
                <w:sz w:val="28"/>
                <w:szCs w:val="28"/>
              </w:rPr>
              <w:t>лав</w:t>
            </w:r>
            <w:r w:rsidR="007F6F08" w:rsidRPr="00D80F40">
              <w:rPr>
                <w:sz w:val="28"/>
                <w:szCs w:val="28"/>
              </w:rPr>
              <w:t>ы</w:t>
            </w:r>
          </w:p>
          <w:p w:rsidR="00254AB6" w:rsidRPr="00D80F40" w:rsidRDefault="00117437" w:rsidP="005F3ABA">
            <w:pPr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адм</w:t>
            </w:r>
            <w:r w:rsidRPr="00D80F40">
              <w:rPr>
                <w:sz w:val="28"/>
                <w:szCs w:val="28"/>
              </w:rPr>
              <w:t>и</w:t>
            </w:r>
            <w:r w:rsidRPr="00D80F40">
              <w:rPr>
                <w:sz w:val="28"/>
                <w:szCs w:val="28"/>
              </w:rPr>
              <w:t>н</w:t>
            </w:r>
            <w:r w:rsidRPr="00D80F40">
              <w:rPr>
                <w:sz w:val="28"/>
                <w:szCs w:val="28"/>
              </w:rPr>
              <w:t>и</w:t>
            </w:r>
            <w:r w:rsidRPr="00D80F40">
              <w:rPr>
                <w:sz w:val="28"/>
                <w:szCs w:val="28"/>
              </w:rPr>
              <w:t>стр</w:t>
            </w:r>
            <w:r w:rsidRPr="00D80F40">
              <w:rPr>
                <w:sz w:val="28"/>
                <w:szCs w:val="28"/>
              </w:rPr>
              <w:t>а</w:t>
            </w:r>
            <w:r w:rsidRPr="00D80F40">
              <w:rPr>
                <w:sz w:val="28"/>
                <w:szCs w:val="28"/>
              </w:rPr>
              <w:t>ции</w:t>
            </w:r>
          </w:p>
        </w:tc>
        <w:tc>
          <w:tcPr>
            <w:tcW w:w="1418" w:type="dxa"/>
          </w:tcPr>
          <w:p w:rsidR="00254AB6" w:rsidRPr="00D80F40" w:rsidRDefault="00D80F40" w:rsidP="00370593">
            <w:pPr>
              <w:tabs>
                <w:tab w:val="left" w:pos="10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70593">
              <w:rPr>
                <w:sz w:val="28"/>
                <w:szCs w:val="28"/>
              </w:rPr>
              <w:t> 698 668,79</w:t>
            </w:r>
          </w:p>
        </w:tc>
        <w:tc>
          <w:tcPr>
            <w:tcW w:w="1843" w:type="dxa"/>
          </w:tcPr>
          <w:p w:rsidR="00DC6CA8" w:rsidRPr="00D80F40" w:rsidRDefault="002E2D20" w:rsidP="00491E39">
            <w:pPr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земельный участок</w:t>
            </w:r>
          </w:p>
          <w:p w:rsidR="0094106A" w:rsidRPr="00D80F40" w:rsidRDefault="002E2D20" w:rsidP="00491E39">
            <w:pPr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квартира</w:t>
            </w:r>
          </w:p>
          <w:p w:rsidR="00ED711C" w:rsidRPr="00D80F40" w:rsidRDefault="002E2D20" w:rsidP="00491E39">
            <w:pPr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квартира</w:t>
            </w:r>
          </w:p>
        </w:tc>
        <w:tc>
          <w:tcPr>
            <w:tcW w:w="1842" w:type="dxa"/>
          </w:tcPr>
          <w:p w:rsidR="0094106A" w:rsidRPr="00D80F40" w:rsidRDefault="002E2D20" w:rsidP="00491E39">
            <w:pPr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общая со</w:t>
            </w:r>
            <w:r w:rsidRPr="00D80F40">
              <w:rPr>
                <w:sz w:val="28"/>
                <w:szCs w:val="28"/>
              </w:rPr>
              <w:t>в</w:t>
            </w:r>
            <w:r w:rsidRPr="00D80F40">
              <w:rPr>
                <w:sz w:val="28"/>
                <w:szCs w:val="28"/>
              </w:rPr>
              <w:t>местная</w:t>
            </w:r>
          </w:p>
          <w:p w:rsidR="0094106A" w:rsidRPr="00D80F40" w:rsidRDefault="002E2D20" w:rsidP="00491E39">
            <w:pPr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общая дол</w:t>
            </w:r>
            <w:r w:rsidRPr="00D80F40">
              <w:rPr>
                <w:sz w:val="28"/>
                <w:szCs w:val="28"/>
              </w:rPr>
              <w:t>е</w:t>
            </w:r>
            <w:r w:rsidRPr="00D80F40">
              <w:rPr>
                <w:sz w:val="28"/>
                <w:szCs w:val="28"/>
              </w:rPr>
              <w:t>вая (1/4)</w:t>
            </w:r>
          </w:p>
          <w:p w:rsidR="0094106A" w:rsidRPr="00D80F40" w:rsidRDefault="002E2D20" w:rsidP="00ED711C">
            <w:pPr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общая со</w:t>
            </w:r>
            <w:r w:rsidRPr="00D80F40">
              <w:rPr>
                <w:sz w:val="28"/>
                <w:szCs w:val="28"/>
              </w:rPr>
              <w:t>в</w:t>
            </w:r>
            <w:r w:rsidRPr="00D80F40">
              <w:rPr>
                <w:sz w:val="28"/>
                <w:szCs w:val="28"/>
              </w:rPr>
              <w:t>местная</w:t>
            </w:r>
          </w:p>
        </w:tc>
        <w:tc>
          <w:tcPr>
            <w:tcW w:w="1134" w:type="dxa"/>
          </w:tcPr>
          <w:p w:rsidR="007E2D54" w:rsidRPr="00D80F40" w:rsidRDefault="00ED711C" w:rsidP="00491E39">
            <w:pPr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1032,0</w:t>
            </w:r>
          </w:p>
          <w:p w:rsidR="00ED711C" w:rsidRPr="00D80F40" w:rsidRDefault="00ED711C" w:rsidP="00491E39">
            <w:pPr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68,6</w:t>
            </w:r>
          </w:p>
          <w:p w:rsidR="0094106A" w:rsidRPr="00D80F40" w:rsidRDefault="00ED711C" w:rsidP="00ED711C">
            <w:pPr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59,3</w:t>
            </w:r>
          </w:p>
        </w:tc>
        <w:tc>
          <w:tcPr>
            <w:tcW w:w="845" w:type="dxa"/>
          </w:tcPr>
          <w:p w:rsidR="00254AB6" w:rsidRPr="00D80F40" w:rsidRDefault="0094106A" w:rsidP="00491E39">
            <w:pPr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Ро</w:t>
            </w:r>
            <w:r w:rsidRPr="00D80F40">
              <w:rPr>
                <w:sz w:val="28"/>
                <w:szCs w:val="28"/>
              </w:rPr>
              <w:t>с</w:t>
            </w:r>
            <w:r w:rsidRPr="00D80F40">
              <w:rPr>
                <w:sz w:val="28"/>
                <w:szCs w:val="28"/>
              </w:rPr>
              <w:t>сия</w:t>
            </w:r>
          </w:p>
        </w:tc>
        <w:tc>
          <w:tcPr>
            <w:tcW w:w="1282" w:type="dxa"/>
          </w:tcPr>
          <w:p w:rsidR="00254AB6" w:rsidRPr="00D80F40" w:rsidRDefault="00254AB6" w:rsidP="00491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7F6F08" w:rsidRPr="00D80F40" w:rsidRDefault="007F6F08" w:rsidP="00491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254AB6" w:rsidRPr="00D80F40" w:rsidRDefault="00254AB6" w:rsidP="00491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E2D20" w:rsidRPr="00D80F40" w:rsidRDefault="00ED711C" w:rsidP="00491E39">
            <w:pPr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 xml:space="preserve">Тойота </w:t>
            </w:r>
          </w:p>
          <w:p w:rsidR="002E2D20" w:rsidRPr="00D80F40" w:rsidRDefault="00ED711C" w:rsidP="00491E39">
            <w:pPr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Королла</w:t>
            </w:r>
            <w:r w:rsidR="002E2D20" w:rsidRPr="00D80F40">
              <w:rPr>
                <w:sz w:val="28"/>
                <w:szCs w:val="28"/>
              </w:rPr>
              <w:t xml:space="preserve">, </w:t>
            </w:r>
          </w:p>
          <w:p w:rsidR="00FD2E9B" w:rsidRPr="00D80F40" w:rsidRDefault="002E2D20" w:rsidP="00491E39">
            <w:pPr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 xml:space="preserve">Фольксваген Тигуан, </w:t>
            </w:r>
          </w:p>
          <w:p w:rsidR="002E2D20" w:rsidRPr="00D80F40" w:rsidRDefault="002E2D20" w:rsidP="00491E39">
            <w:pPr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снегоход Тайга</w:t>
            </w:r>
          </w:p>
        </w:tc>
        <w:tc>
          <w:tcPr>
            <w:tcW w:w="1418" w:type="dxa"/>
          </w:tcPr>
          <w:p w:rsidR="00254AB6" w:rsidRPr="00D80F40" w:rsidRDefault="00254AB6" w:rsidP="00491E39">
            <w:pPr>
              <w:jc w:val="center"/>
              <w:rPr>
                <w:sz w:val="28"/>
                <w:szCs w:val="28"/>
              </w:rPr>
            </w:pPr>
          </w:p>
        </w:tc>
      </w:tr>
      <w:tr w:rsidR="00ED711C" w:rsidRPr="00C3074B" w:rsidTr="00D80F40">
        <w:tc>
          <w:tcPr>
            <w:tcW w:w="1702" w:type="dxa"/>
          </w:tcPr>
          <w:p w:rsidR="00ED711C" w:rsidRPr="00D80F40" w:rsidRDefault="00ED711C" w:rsidP="005F3ABA">
            <w:pPr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супруга</w:t>
            </w:r>
          </w:p>
        </w:tc>
        <w:tc>
          <w:tcPr>
            <w:tcW w:w="1134" w:type="dxa"/>
          </w:tcPr>
          <w:p w:rsidR="00ED711C" w:rsidRPr="00D80F40" w:rsidRDefault="00ED711C" w:rsidP="005F3AB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70593" w:rsidRDefault="00370593" w:rsidP="00491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889 358,</w:t>
            </w:r>
          </w:p>
          <w:p w:rsidR="00ED711C" w:rsidRPr="00D80F40" w:rsidRDefault="00370593" w:rsidP="00491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843" w:type="dxa"/>
          </w:tcPr>
          <w:p w:rsidR="00ED711C" w:rsidRPr="00D80F40" w:rsidRDefault="002E2D20" w:rsidP="000A4EBA">
            <w:pPr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земельный участок</w:t>
            </w:r>
          </w:p>
          <w:p w:rsidR="00ED711C" w:rsidRPr="00D80F40" w:rsidRDefault="002E2D20" w:rsidP="000A4EBA">
            <w:pPr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квартира</w:t>
            </w:r>
          </w:p>
          <w:p w:rsidR="00ED711C" w:rsidRPr="00D80F40" w:rsidRDefault="002E2D20" w:rsidP="000A4EBA">
            <w:pPr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квартира</w:t>
            </w:r>
          </w:p>
        </w:tc>
        <w:tc>
          <w:tcPr>
            <w:tcW w:w="1842" w:type="dxa"/>
          </w:tcPr>
          <w:p w:rsidR="00ED711C" w:rsidRPr="00D80F40" w:rsidRDefault="002E2D20" w:rsidP="000A4EBA">
            <w:pPr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общая со</w:t>
            </w:r>
            <w:r w:rsidRPr="00D80F40">
              <w:rPr>
                <w:sz w:val="28"/>
                <w:szCs w:val="28"/>
              </w:rPr>
              <w:t>в</w:t>
            </w:r>
            <w:r w:rsidRPr="00D80F40">
              <w:rPr>
                <w:sz w:val="28"/>
                <w:szCs w:val="28"/>
              </w:rPr>
              <w:t>местная</w:t>
            </w:r>
          </w:p>
          <w:p w:rsidR="00ED711C" w:rsidRPr="00D80F40" w:rsidRDefault="002E2D20" w:rsidP="000A4EBA">
            <w:pPr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общая дол</w:t>
            </w:r>
            <w:r w:rsidRPr="00D80F40">
              <w:rPr>
                <w:sz w:val="28"/>
                <w:szCs w:val="28"/>
              </w:rPr>
              <w:t>е</w:t>
            </w:r>
            <w:r w:rsidRPr="00D80F40">
              <w:rPr>
                <w:sz w:val="28"/>
                <w:szCs w:val="28"/>
              </w:rPr>
              <w:t>вая (1/4)</w:t>
            </w:r>
          </w:p>
          <w:p w:rsidR="00ED711C" w:rsidRPr="00D80F40" w:rsidRDefault="002E2D20" w:rsidP="000A4EBA">
            <w:pPr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общая со</w:t>
            </w:r>
            <w:r w:rsidRPr="00D80F40">
              <w:rPr>
                <w:sz w:val="28"/>
                <w:szCs w:val="28"/>
              </w:rPr>
              <w:t>в</w:t>
            </w:r>
            <w:r w:rsidRPr="00D80F40">
              <w:rPr>
                <w:sz w:val="28"/>
                <w:szCs w:val="28"/>
              </w:rPr>
              <w:t>местная</w:t>
            </w:r>
          </w:p>
        </w:tc>
        <w:tc>
          <w:tcPr>
            <w:tcW w:w="1134" w:type="dxa"/>
          </w:tcPr>
          <w:p w:rsidR="00ED711C" w:rsidRPr="00D80F40" w:rsidRDefault="00ED711C" w:rsidP="000A4EBA">
            <w:pPr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1032,0</w:t>
            </w:r>
          </w:p>
          <w:p w:rsidR="00ED711C" w:rsidRPr="00D80F40" w:rsidRDefault="00ED711C" w:rsidP="000A4EBA">
            <w:pPr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68,6</w:t>
            </w:r>
          </w:p>
          <w:p w:rsidR="00ED711C" w:rsidRPr="00D80F40" w:rsidRDefault="00ED711C" w:rsidP="000A4EBA">
            <w:pPr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59,3</w:t>
            </w:r>
          </w:p>
        </w:tc>
        <w:tc>
          <w:tcPr>
            <w:tcW w:w="845" w:type="dxa"/>
          </w:tcPr>
          <w:p w:rsidR="00ED711C" w:rsidRPr="00D80F40" w:rsidRDefault="00ED711C" w:rsidP="000A4EBA">
            <w:pPr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Ро</w:t>
            </w:r>
            <w:r w:rsidRPr="00D80F40">
              <w:rPr>
                <w:sz w:val="28"/>
                <w:szCs w:val="28"/>
              </w:rPr>
              <w:t>с</w:t>
            </w:r>
            <w:r w:rsidRPr="00D80F40">
              <w:rPr>
                <w:sz w:val="28"/>
                <w:szCs w:val="28"/>
              </w:rPr>
              <w:t>сия</w:t>
            </w:r>
          </w:p>
        </w:tc>
        <w:tc>
          <w:tcPr>
            <w:tcW w:w="1282" w:type="dxa"/>
          </w:tcPr>
          <w:p w:rsidR="00ED711C" w:rsidRPr="00D80F40" w:rsidRDefault="00ED711C" w:rsidP="00491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" w:type="dxa"/>
          </w:tcPr>
          <w:p w:rsidR="00ED711C" w:rsidRPr="00D80F40" w:rsidRDefault="00ED711C" w:rsidP="00491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1" w:type="dxa"/>
          </w:tcPr>
          <w:p w:rsidR="00ED711C" w:rsidRPr="00D80F40" w:rsidRDefault="00ED711C" w:rsidP="00491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D711C" w:rsidRPr="00D80F40" w:rsidRDefault="00ED711C" w:rsidP="00491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D711C" w:rsidRPr="00D80F40" w:rsidRDefault="00ED711C" w:rsidP="00491E39">
            <w:pPr>
              <w:jc w:val="center"/>
              <w:rPr>
                <w:sz w:val="28"/>
                <w:szCs w:val="28"/>
              </w:rPr>
            </w:pPr>
          </w:p>
        </w:tc>
      </w:tr>
      <w:tr w:rsidR="001E7287" w:rsidRPr="00C3074B" w:rsidTr="00D80F40">
        <w:tc>
          <w:tcPr>
            <w:tcW w:w="1702" w:type="dxa"/>
          </w:tcPr>
          <w:p w:rsidR="001E7287" w:rsidRPr="00D80F40" w:rsidRDefault="001E7287" w:rsidP="002E2D20">
            <w:pPr>
              <w:rPr>
                <w:b/>
                <w:sz w:val="28"/>
                <w:szCs w:val="28"/>
              </w:rPr>
            </w:pPr>
            <w:r w:rsidRPr="00D80F40">
              <w:rPr>
                <w:b/>
                <w:sz w:val="28"/>
                <w:szCs w:val="28"/>
              </w:rPr>
              <w:lastRenderedPageBreak/>
              <w:t xml:space="preserve">2. </w:t>
            </w:r>
            <w:r w:rsidR="002E2D20" w:rsidRPr="00D80F40">
              <w:rPr>
                <w:b/>
                <w:sz w:val="28"/>
                <w:szCs w:val="28"/>
              </w:rPr>
              <w:t>Лынов А.Н.</w:t>
            </w:r>
          </w:p>
        </w:tc>
        <w:tc>
          <w:tcPr>
            <w:tcW w:w="1134" w:type="dxa"/>
          </w:tcPr>
          <w:p w:rsidR="001E7287" w:rsidRPr="00D80F40" w:rsidRDefault="002E2D20" w:rsidP="00011DBA">
            <w:pPr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г</w:t>
            </w:r>
            <w:r w:rsidR="001E7287" w:rsidRPr="00D80F40">
              <w:rPr>
                <w:sz w:val="28"/>
                <w:szCs w:val="28"/>
              </w:rPr>
              <w:t>лава сельс</w:t>
            </w:r>
            <w:r w:rsidR="001E7287" w:rsidRPr="00D80F40">
              <w:rPr>
                <w:sz w:val="28"/>
                <w:szCs w:val="28"/>
              </w:rPr>
              <w:t>о</w:t>
            </w:r>
            <w:r w:rsidR="001E7287" w:rsidRPr="00D80F40">
              <w:rPr>
                <w:sz w:val="28"/>
                <w:szCs w:val="28"/>
              </w:rPr>
              <w:t>вета</w:t>
            </w:r>
          </w:p>
        </w:tc>
        <w:tc>
          <w:tcPr>
            <w:tcW w:w="1418" w:type="dxa"/>
          </w:tcPr>
          <w:p w:rsidR="00605DBA" w:rsidRDefault="00605DBA" w:rsidP="00491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733 881,</w:t>
            </w:r>
          </w:p>
          <w:p w:rsidR="001E7287" w:rsidRPr="00D80F40" w:rsidRDefault="00605DBA" w:rsidP="00491E39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1E7287" w:rsidRPr="00D80F40" w:rsidRDefault="001E7287" w:rsidP="00491E3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2" w:type="dxa"/>
          </w:tcPr>
          <w:p w:rsidR="001E7287" w:rsidRPr="00D80F40" w:rsidRDefault="001E7287" w:rsidP="0018620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1E7287" w:rsidRPr="00D80F40" w:rsidRDefault="001E7287" w:rsidP="00491E3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45" w:type="dxa"/>
          </w:tcPr>
          <w:p w:rsidR="001E7287" w:rsidRPr="00D80F40" w:rsidRDefault="001E7287" w:rsidP="0018620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82" w:type="dxa"/>
          </w:tcPr>
          <w:p w:rsidR="001E7287" w:rsidRPr="00D80F40" w:rsidRDefault="00186207" w:rsidP="00186207">
            <w:pPr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жилой дом</w:t>
            </w:r>
          </w:p>
        </w:tc>
        <w:tc>
          <w:tcPr>
            <w:tcW w:w="901" w:type="dxa"/>
          </w:tcPr>
          <w:p w:rsidR="001E7287" w:rsidRPr="00D80F40" w:rsidRDefault="00186207" w:rsidP="00605DBA">
            <w:pPr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5</w:t>
            </w:r>
            <w:r w:rsidR="00605DBA">
              <w:rPr>
                <w:sz w:val="28"/>
                <w:szCs w:val="28"/>
              </w:rPr>
              <w:t>7</w:t>
            </w:r>
            <w:r w:rsidRPr="00D80F40">
              <w:rPr>
                <w:sz w:val="28"/>
                <w:szCs w:val="28"/>
              </w:rPr>
              <w:t>,</w:t>
            </w:r>
            <w:r w:rsidR="00605DBA">
              <w:rPr>
                <w:sz w:val="28"/>
                <w:szCs w:val="28"/>
              </w:rPr>
              <w:t>7</w:t>
            </w:r>
          </w:p>
        </w:tc>
        <w:tc>
          <w:tcPr>
            <w:tcW w:w="941" w:type="dxa"/>
          </w:tcPr>
          <w:p w:rsidR="00186207" w:rsidRPr="00D80F40" w:rsidRDefault="00186207" w:rsidP="00186207">
            <w:pPr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Ро</w:t>
            </w:r>
            <w:r w:rsidRPr="00D80F40">
              <w:rPr>
                <w:sz w:val="28"/>
                <w:szCs w:val="28"/>
              </w:rPr>
              <w:t>с</w:t>
            </w:r>
            <w:r w:rsidRPr="00D80F40">
              <w:rPr>
                <w:sz w:val="28"/>
                <w:szCs w:val="28"/>
              </w:rPr>
              <w:t>сия</w:t>
            </w:r>
          </w:p>
          <w:p w:rsidR="001E7287" w:rsidRPr="00D80F40" w:rsidRDefault="001E7287" w:rsidP="00491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E7287" w:rsidRPr="00D80F40" w:rsidRDefault="00186207" w:rsidP="00491E39">
            <w:pPr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Тойота Камри,</w:t>
            </w:r>
          </w:p>
          <w:p w:rsidR="00186207" w:rsidRPr="00D80F40" w:rsidRDefault="00186207" w:rsidP="00491E3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1E7287" w:rsidRPr="00D80F40" w:rsidRDefault="001E7287" w:rsidP="00491E3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1E7287" w:rsidRPr="00C3074B" w:rsidTr="00D80F40">
        <w:tc>
          <w:tcPr>
            <w:tcW w:w="1702" w:type="dxa"/>
          </w:tcPr>
          <w:p w:rsidR="001E7287" w:rsidRPr="00D80F40" w:rsidRDefault="001E7287" w:rsidP="00011DBA">
            <w:pPr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супруг</w:t>
            </w:r>
            <w:r w:rsidR="00186207" w:rsidRPr="00D80F40">
              <w:rPr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1E7287" w:rsidRPr="00D80F40" w:rsidRDefault="001E7287" w:rsidP="00011DBA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05DBA" w:rsidRDefault="00605DBA" w:rsidP="00491E39">
            <w:pPr>
              <w:jc w:val="center"/>
              <w:rPr>
                <w:sz w:val="28"/>
                <w:szCs w:val="28"/>
              </w:rPr>
            </w:pPr>
            <w:r w:rsidRPr="00605DBA">
              <w:rPr>
                <w:sz w:val="28"/>
                <w:szCs w:val="28"/>
              </w:rPr>
              <w:t>137</w:t>
            </w:r>
            <w:r>
              <w:rPr>
                <w:sz w:val="28"/>
                <w:szCs w:val="28"/>
              </w:rPr>
              <w:t> 432,</w:t>
            </w:r>
          </w:p>
          <w:p w:rsidR="001E7287" w:rsidRPr="00D80F40" w:rsidRDefault="00605DBA" w:rsidP="00491E39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843" w:type="dxa"/>
          </w:tcPr>
          <w:p w:rsidR="001E7287" w:rsidRPr="00D80F40" w:rsidRDefault="001E7287" w:rsidP="0018620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2" w:type="dxa"/>
          </w:tcPr>
          <w:p w:rsidR="001E7287" w:rsidRPr="00D80F40" w:rsidRDefault="001E7287" w:rsidP="0018620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1E7287" w:rsidRPr="00D80F40" w:rsidRDefault="001E7287" w:rsidP="00491E3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45" w:type="dxa"/>
          </w:tcPr>
          <w:p w:rsidR="001E7287" w:rsidRPr="00D80F40" w:rsidRDefault="001E7287" w:rsidP="00186207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82" w:type="dxa"/>
          </w:tcPr>
          <w:p w:rsidR="001E7287" w:rsidRPr="00D80F40" w:rsidRDefault="00186207" w:rsidP="00491E39">
            <w:pPr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жилой дом</w:t>
            </w:r>
          </w:p>
          <w:p w:rsidR="00186207" w:rsidRPr="00D80F40" w:rsidRDefault="00186207" w:rsidP="00491E39">
            <w:pPr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жилой дом</w:t>
            </w:r>
          </w:p>
        </w:tc>
        <w:tc>
          <w:tcPr>
            <w:tcW w:w="901" w:type="dxa"/>
          </w:tcPr>
          <w:p w:rsidR="00186207" w:rsidRPr="00D80F40" w:rsidRDefault="00186207" w:rsidP="00491E39">
            <w:pPr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57,7</w:t>
            </w:r>
          </w:p>
        </w:tc>
        <w:tc>
          <w:tcPr>
            <w:tcW w:w="941" w:type="dxa"/>
          </w:tcPr>
          <w:p w:rsidR="00186207" w:rsidRPr="00D80F40" w:rsidRDefault="00186207" w:rsidP="00186207">
            <w:pPr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Ро</w:t>
            </w:r>
            <w:r w:rsidRPr="00D80F40">
              <w:rPr>
                <w:sz w:val="28"/>
                <w:szCs w:val="28"/>
              </w:rPr>
              <w:t>с</w:t>
            </w:r>
            <w:r w:rsidRPr="00D80F40">
              <w:rPr>
                <w:sz w:val="28"/>
                <w:szCs w:val="28"/>
              </w:rPr>
              <w:t>сия</w:t>
            </w:r>
          </w:p>
          <w:p w:rsidR="001E7287" w:rsidRPr="00D80F40" w:rsidRDefault="001E7287" w:rsidP="00491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A4EBA" w:rsidRPr="00D80F40" w:rsidRDefault="000A4EBA" w:rsidP="00491E3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1E7287" w:rsidRPr="00D80F40" w:rsidRDefault="001E7287" w:rsidP="00491E3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186207" w:rsidRPr="00C3074B" w:rsidTr="00D80F40">
        <w:tc>
          <w:tcPr>
            <w:tcW w:w="1702" w:type="dxa"/>
          </w:tcPr>
          <w:p w:rsidR="00186207" w:rsidRPr="00D80F40" w:rsidRDefault="00186207" w:rsidP="00011DBA">
            <w:pPr>
              <w:rPr>
                <w:sz w:val="28"/>
                <w:szCs w:val="28"/>
                <w:highlight w:val="yellow"/>
              </w:rPr>
            </w:pPr>
            <w:r w:rsidRPr="00D80F40">
              <w:rPr>
                <w:sz w:val="28"/>
                <w:szCs w:val="28"/>
              </w:rPr>
              <w:t>несове</w:t>
            </w:r>
            <w:r w:rsidRPr="00D80F40">
              <w:rPr>
                <w:sz w:val="28"/>
                <w:szCs w:val="28"/>
              </w:rPr>
              <w:t>р</w:t>
            </w:r>
            <w:r w:rsidRPr="00D80F40">
              <w:rPr>
                <w:sz w:val="28"/>
                <w:szCs w:val="28"/>
              </w:rPr>
              <w:t>шенноле</w:t>
            </w:r>
            <w:r w:rsidRPr="00D80F40">
              <w:rPr>
                <w:sz w:val="28"/>
                <w:szCs w:val="28"/>
              </w:rPr>
              <w:t>т</w:t>
            </w:r>
            <w:r w:rsidRPr="00D80F40">
              <w:rPr>
                <w:sz w:val="28"/>
                <w:szCs w:val="28"/>
              </w:rPr>
              <w:t>ний ребенок</w:t>
            </w:r>
          </w:p>
        </w:tc>
        <w:tc>
          <w:tcPr>
            <w:tcW w:w="1134" w:type="dxa"/>
          </w:tcPr>
          <w:p w:rsidR="00186207" w:rsidRPr="00D80F40" w:rsidRDefault="00186207" w:rsidP="00011DB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186207" w:rsidRPr="00D80F40" w:rsidRDefault="00186207" w:rsidP="00491E3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:rsidR="00186207" w:rsidRPr="00D80F40" w:rsidRDefault="00186207" w:rsidP="00491E3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2" w:type="dxa"/>
          </w:tcPr>
          <w:p w:rsidR="00186207" w:rsidRPr="00D80F40" w:rsidRDefault="00186207" w:rsidP="00491E3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186207" w:rsidRPr="00D80F40" w:rsidRDefault="00186207" w:rsidP="00491E3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45" w:type="dxa"/>
          </w:tcPr>
          <w:p w:rsidR="00186207" w:rsidRPr="00D80F40" w:rsidRDefault="00186207" w:rsidP="00491E3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82" w:type="dxa"/>
          </w:tcPr>
          <w:p w:rsidR="00186207" w:rsidRPr="00D80F40" w:rsidRDefault="00186207" w:rsidP="00E7147D">
            <w:pPr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жилой дом</w:t>
            </w:r>
          </w:p>
          <w:p w:rsidR="00186207" w:rsidRPr="00D80F40" w:rsidRDefault="00186207" w:rsidP="00E7147D">
            <w:pPr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жилой дом</w:t>
            </w:r>
          </w:p>
        </w:tc>
        <w:tc>
          <w:tcPr>
            <w:tcW w:w="901" w:type="dxa"/>
          </w:tcPr>
          <w:p w:rsidR="00186207" w:rsidRPr="00D80F40" w:rsidRDefault="00186207" w:rsidP="00E7147D">
            <w:pPr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57,7</w:t>
            </w:r>
          </w:p>
        </w:tc>
        <w:tc>
          <w:tcPr>
            <w:tcW w:w="941" w:type="dxa"/>
          </w:tcPr>
          <w:p w:rsidR="00186207" w:rsidRPr="00D80F40" w:rsidRDefault="00186207" w:rsidP="00E7147D">
            <w:pPr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Ро</w:t>
            </w:r>
            <w:r w:rsidRPr="00D80F40">
              <w:rPr>
                <w:sz w:val="28"/>
                <w:szCs w:val="28"/>
              </w:rPr>
              <w:t>с</w:t>
            </w:r>
            <w:r w:rsidRPr="00D80F40">
              <w:rPr>
                <w:sz w:val="28"/>
                <w:szCs w:val="28"/>
              </w:rPr>
              <w:t>сия</w:t>
            </w:r>
          </w:p>
          <w:p w:rsidR="00186207" w:rsidRPr="00D80F40" w:rsidRDefault="00186207" w:rsidP="00E71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86207" w:rsidRPr="00D80F40" w:rsidRDefault="00186207" w:rsidP="00491E3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186207" w:rsidRPr="00D80F40" w:rsidRDefault="00186207" w:rsidP="00491E3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186207" w:rsidRPr="00C3074B" w:rsidTr="00D80F40">
        <w:tc>
          <w:tcPr>
            <w:tcW w:w="1702" w:type="dxa"/>
          </w:tcPr>
          <w:p w:rsidR="00186207" w:rsidRPr="00D80F40" w:rsidRDefault="00186207" w:rsidP="00011DBA">
            <w:pPr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несове</w:t>
            </w:r>
            <w:r w:rsidRPr="00D80F40">
              <w:rPr>
                <w:sz w:val="28"/>
                <w:szCs w:val="28"/>
              </w:rPr>
              <w:t>р</w:t>
            </w:r>
            <w:r w:rsidRPr="00D80F40">
              <w:rPr>
                <w:sz w:val="28"/>
                <w:szCs w:val="28"/>
              </w:rPr>
              <w:t>шенноле</w:t>
            </w:r>
            <w:r w:rsidRPr="00D80F40">
              <w:rPr>
                <w:sz w:val="28"/>
                <w:szCs w:val="28"/>
              </w:rPr>
              <w:t>т</w:t>
            </w:r>
            <w:r w:rsidRPr="00D80F40">
              <w:rPr>
                <w:sz w:val="28"/>
                <w:szCs w:val="28"/>
              </w:rPr>
              <w:t>ний ребенок</w:t>
            </w:r>
          </w:p>
        </w:tc>
        <w:tc>
          <w:tcPr>
            <w:tcW w:w="1134" w:type="dxa"/>
          </w:tcPr>
          <w:p w:rsidR="00186207" w:rsidRPr="00D80F40" w:rsidRDefault="00186207" w:rsidP="00011DB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186207" w:rsidRPr="00D80F40" w:rsidRDefault="00186207" w:rsidP="00491E3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:rsidR="00186207" w:rsidRPr="00D80F40" w:rsidRDefault="00186207" w:rsidP="00491E3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2" w:type="dxa"/>
          </w:tcPr>
          <w:p w:rsidR="00186207" w:rsidRPr="00D80F40" w:rsidRDefault="00186207" w:rsidP="00491E3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186207" w:rsidRPr="00D80F40" w:rsidRDefault="00186207" w:rsidP="00491E3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45" w:type="dxa"/>
          </w:tcPr>
          <w:p w:rsidR="00186207" w:rsidRPr="00D80F40" w:rsidRDefault="00186207" w:rsidP="00491E3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82" w:type="dxa"/>
          </w:tcPr>
          <w:p w:rsidR="00186207" w:rsidRPr="00D80F40" w:rsidRDefault="00186207" w:rsidP="00E7147D">
            <w:pPr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жилой дом</w:t>
            </w:r>
          </w:p>
          <w:p w:rsidR="00186207" w:rsidRPr="00D80F40" w:rsidRDefault="00186207" w:rsidP="00E7147D">
            <w:pPr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жилой дом</w:t>
            </w:r>
          </w:p>
        </w:tc>
        <w:tc>
          <w:tcPr>
            <w:tcW w:w="901" w:type="dxa"/>
          </w:tcPr>
          <w:p w:rsidR="00186207" w:rsidRPr="00D80F40" w:rsidRDefault="00186207" w:rsidP="00E7147D">
            <w:pPr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57,7</w:t>
            </w:r>
          </w:p>
        </w:tc>
        <w:tc>
          <w:tcPr>
            <w:tcW w:w="941" w:type="dxa"/>
          </w:tcPr>
          <w:p w:rsidR="00186207" w:rsidRPr="00D80F40" w:rsidRDefault="00186207" w:rsidP="00E7147D">
            <w:pPr>
              <w:jc w:val="center"/>
              <w:rPr>
                <w:sz w:val="28"/>
                <w:szCs w:val="28"/>
              </w:rPr>
            </w:pPr>
            <w:r w:rsidRPr="00D80F40">
              <w:rPr>
                <w:sz w:val="28"/>
                <w:szCs w:val="28"/>
              </w:rPr>
              <w:t>Ро</w:t>
            </w:r>
            <w:r w:rsidRPr="00D80F40">
              <w:rPr>
                <w:sz w:val="28"/>
                <w:szCs w:val="28"/>
              </w:rPr>
              <w:t>с</w:t>
            </w:r>
            <w:r w:rsidRPr="00D80F40">
              <w:rPr>
                <w:sz w:val="28"/>
                <w:szCs w:val="28"/>
              </w:rPr>
              <w:t>сия</w:t>
            </w:r>
          </w:p>
          <w:p w:rsidR="00186207" w:rsidRPr="00D80F40" w:rsidRDefault="00186207" w:rsidP="00E714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86207" w:rsidRPr="00D80F40" w:rsidRDefault="00186207" w:rsidP="00491E3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186207" w:rsidRPr="00D80F40" w:rsidRDefault="00186207" w:rsidP="00491E39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150BB5" w:rsidRDefault="00150BB5" w:rsidP="004F3138">
      <w:pPr>
        <w:jc w:val="both"/>
        <w:rPr>
          <w:sz w:val="20"/>
          <w:szCs w:val="20"/>
        </w:rPr>
      </w:pPr>
    </w:p>
    <w:p w:rsidR="00186207" w:rsidRPr="00FD2E9B" w:rsidRDefault="00186207" w:rsidP="004F3138">
      <w:pPr>
        <w:jc w:val="both"/>
        <w:rPr>
          <w:sz w:val="20"/>
          <w:szCs w:val="20"/>
        </w:rPr>
      </w:pPr>
    </w:p>
    <w:sectPr w:rsidR="00186207" w:rsidRPr="00FD2E9B" w:rsidSect="00491E39">
      <w:pgSz w:w="16838" w:h="11906" w:orient="landscape"/>
      <w:pgMar w:top="426" w:right="8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9D"/>
    <w:rsid w:val="00003889"/>
    <w:rsid w:val="000046A1"/>
    <w:rsid w:val="00005CE2"/>
    <w:rsid w:val="00011DBA"/>
    <w:rsid w:val="00014009"/>
    <w:rsid w:val="00020339"/>
    <w:rsid w:val="000239CA"/>
    <w:rsid w:val="00030DF5"/>
    <w:rsid w:val="00034110"/>
    <w:rsid w:val="00034A0B"/>
    <w:rsid w:val="00047A3B"/>
    <w:rsid w:val="00060088"/>
    <w:rsid w:val="00061BE3"/>
    <w:rsid w:val="0006369E"/>
    <w:rsid w:val="0006504B"/>
    <w:rsid w:val="00071015"/>
    <w:rsid w:val="00075FE1"/>
    <w:rsid w:val="00093B9B"/>
    <w:rsid w:val="000A4EBA"/>
    <w:rsid w:val="000B4D72"/>
    <w:rsid w:val="000C3B5A"/>
    <w:rsid w:val="000C7CEC"/>
    <w:rsid w:val="000D2BFC"/>
    <w:rsid w:val="000D632B"/>
    <w:rsid w:val="000E2279"/>
    <w:rsid w:val="000F4800"/>
    <w:rsid w:val="001022BD"/>
    <w:rsid w:val="00105583"/>
    <w:rsid w:val="00105792"/>
    <w:rsid w:val="00113B7B"/>
    <w:rsid w:val="001140DB"/>
    <w:rsid w:val="00115E64"/>
    <w:rsid w:val="00117437"/>
    <w:rsid w:val="0012795F"/>
    <w:rsid w:val="00127E85"/>
    <w:rsid w:val="00133384"/>
    <w:rsid w:val="00150BB5"/>
    <w:rsid w:val="001566DF"/>
    <w:rsid w:val="00172304"/>
    <w:rsid w:val="00186207"/>
    <w:rsid w:val="001867B1"/>
    <w:rsid w:val="00187C1F"/>
    <w:rsid w:val="00190E43"/>
    <w:rsid w:val="00192022"/>
    <w:rsid w:val="00192A88"/>
    <w:rsid w:val="00192C76"/>
    <w:rsid w:val="001B551E"/>
    <w:rsid w:val="001C175D"/>
    <w:rsid w:val="001D0E7C"/>
    <w:rsid w:val="001E0430"/>
    <w:rsid w:val="001E3C28"/>
    <w:rsid w:val="001E7287"/>
    <w:rsid w:val="001F2ED3"/>
    <w:rsid w:val="001F2FB3"/>
    <w:rsid w:val="00202E09"/>
    <w:rsid w:val="00205B2F"/>
    <w:rsid w:val="00211D31"/>
    <w:rsid w:val="0021509E"/>
    <w:rsid w:val="00231195"/>
    <w:rsid w:val="00234D7B"/>
    <w:rsid w:val="00236504"/>
    <w:rsid w:val="00254AB6"/>
    <w:rsid w:val="00255747"/>
    <w:rsid w:val="00272558"/>
    <w:rsid w:val="00274D13"/>
    <w:rsid w:val="00274E30"/>
    <w:rsid w:val="00283C09"/>
    <w:rsid w:val="0028758D"/>
    <w:rsid w:val="00293DFD"/>
    <w:rsid w:val="002951C4"/>
    <w:rsid w:val="002B3016"/>
    <w:rsid w:val="002C43E1"/>
    <w:rsid w:val="002E2D20"/>
    <w:rsid w:val="00301BA8"/>
    <w:rsid w:val="00311497"/>
    <w:rsid w:val="003158AA"/>
    <w:rsid w:val="003165DE"/>
    <w:rsid w:val="003179FE"/>
    <w:rsid w:val="003229DC"/>
    <w:rsid w:val="00327FF7"/>
    <w:rsid w:val="00332777"/>
    <w:rsid w:val="0033329E"/>
    <w:rsid w:val="00335383"/>
    <w:rsid w:val="00335417"/>
    <w:rsid w:val="00337200"/>
    <w:rsid w:val="00341296"/>
    <w:rsid w:val="00353186"/>
    <w:rsid w:val="00353A7E"/>
    <w:rsid w:val="00365EC2"/>
    <w:rsid w:val="00370593"/>
    <w:rsid w:val="00380E36"/>
    <w:rsid w:val="00381A7E"/>
    <w:rsid w:val="00384980"/>
    <w:rsid w:val="00386209"/>
    <w:rsid w:val="003A12AC"/>
    <w:rsid w:val="003A44E1"/>
    <w:rsid w:val="003A5E86"/>
    <w:rsid w:val="003A6766"/>
    <w:rsid w:val="003B42E3"/>
    <w:rsid w:val="003E1E64"/>
    <w:rsid w:val="003E491E"/>
    <w:rsid w:val="003E69A1"/>
    <w:rsid w:val="004003A7"/>
    <w:rsid w:val="004224D7"/>
    <w:rsid w:val="004236BE"/>
    <w:rsid w:val="00427852"/>
    <w:rsid w:val="00427F42"/>
    <w:rsid w:val="0043518C"/>
    <w:rsid w:val="00437234"/>
    <w:rsid w:val="00443980"/>
    <w:rsid w:val="00460B41"/>
    <w:rsid w:val="00481A29"/>
    <w:rsid w:val="0048245F"/>
    <w:rsid w:val="004855BD"/>
    <w:rsid w:val="00491E39"/>
    <w:rsid w:val="004921A6"/>
    <w:rsid w:val="00492CD9"/>
    <w:rsid w:val="004A0F4F"/>
    <w:rsid w:val="004A26A4"/>
    <w:rsid w:val="004B106C"/>
    <w:rsid w:val="004B4952"/>
    <w:rsid w:val="004C3EEE"/>
    <w:rsid w:val="004D2BA9"/>
    <w:rsid w:val="004D2C3D"/>
    <w:rsid w:val="004E3B82"/>
    <w:rsid w:val="004F3138"/>
    <w:rsid w:val="004F712E"/>
    <w:rsid w:val="004F7DDE"/>
    <w:rsid w:val="00505731"/>
    <w:rsid w:val="00514FCC"/>
    <w:rsid w:val="0051614B"/>
    <w:rsid w:val="005165C0"/>
    <w:rsid w:val="00517630"/>
    <w:rsid w:val="005327D9"/>
    <w:rsid w:val="00533ABD"/>
    <w:rsid w:val="00547AA4"/>
    <w:rsid w:val="005513C8"/>
    <w:rsid w:val="0055674D"/>
    <w:rsid w:val="0056022A"/>
    <w:rsid w:val="00564649"/>
    <w:rsid w:val="00564F43"/>
    <w:rsid w:val="00572BC5"/>
    <w:rsid w:val="00583C64"/>
    <w:rsid w:val="00592204"/>
    <w:rsid w:val="0059502C"/>
    <w:rsid w:val="00597393"/>
    <w:rsid w:val="00597DCD"/>
    <w:rsid w:val="005B0678"/>
    <w:rsid w:val="005B515A"/>
    <w:rsid w:val="005C250D"/>
    <w:rsid w:val="005C7600"/>
    <w:rsid w:val="005D175D"/>
    <w:rsid w:val="005D2AA5"/>
    <w:rsid w:val="005D30AB"/>
    <w:rsid w:val="005E1898"/>
    <w:rsid w:val="005E26AA"/>
    <w:rsid w:val="005E2862"/>
    <w:rsid w:val="005E5C69"/>
    <w:rsid w:val="005F1014"/>
    <w:rsid w:val="005F3ABA"/>
    <w:rsid w:val="00605128"/>
    <w:rsid w:val="00605DBA"/>
    <w:rsid w:val="00610A62"/>
    <w:rsid w:val="00614098"/>
    <w:rsid w:val="00635586"/>
    <w:rsid w:val="00637BA2"/>
    <w:rsid w:val="00643510"/>
    <w:rsid w:val="006578B0"/>
    <w:rsid w:val="006700B1"/>
    <w:rsid w:val="00671F52"/>
    <w:rsid w:val="00680E19"/>
    <w:rsid w:val="00691D2E"/>
    <w:rsid w:val="00692472"/>
    <w:rsid w:val="00696A79"/>
    <w:rsid w:val="006A098B"/>
    <w:rsid w:val="006A23F6"/>
    <w:rsid w:val="006B04D4"/>
    <w:rsid w:val="006B2E3C"/>
    <w:rsid w:val="006B7126"/>
    <w:rsid w:val="006D044C"/>
    <w:rsid w:val="006D0CE8"/>
    <w:rsid w:val="006D526A"/>
    <w:rsid w:val="006D6D64"/>
    <w:rsid w:val="006E4C9C"/>
    <w:rsid w:val="006E680C"/>
    <w:rsid w:val="006E77C6"/>
    <w:rsid w:val="006F0ABF"/>
    <w:rsid w:val="00703B27"/>
    <w:rsid w:val="007245C6"/>
    <w:rsid w:val="00725138"/>
    <w:rsid w:val="007268C4"/>
    <w:rsid w:val="007273C8"/>
    <w:rsid w:val="00740E73"/>
    <w:rsid w:val="00745B35"/>
    <w:rsid w:val="00746FF8"/>
    <w:rsid w:val="00760520"/>
    <w:rsid w:val="007664BA"/>
    <w:rsid w:val="00767A54"/>
    <w:rsid w:val="00767F39"/>
    <w:rsid w:val="007752DC"/>
    <w:rsid w:val="0078784A"/>
    <w:rsid w:val="00795090"/>
    <w:rsid w:val="00795530"/>
    <w:rsid w:val="007973A1"/>
    <w:rsid w:val="007A2823"/>
    <w:rsid w:val="007B0815"/>
    <w:rsid w:val="007B221A"/>
    <w:rsid w:val="007C04BC"/>
    <w:rsid w:val="007C1054"/>
    <w:rsid w:val="007C721D"/>
    <w:rsid w:val="007D080F"/>
    <w:rsid w:val="007D0987"/>
    <w:rsid w:val="007D2F7E"/>
    <w:rsid w:val="007D40C9"/>
    <w:rsid w:val="007D48EE"/>
    <w:rsid w:val="007E2D54"/>
    <w:rsid w:val="007E4C03"/>
    <w:rsid w:val="007E7BA4"/>
    <w:rsid w:val="007F51EC"/>
    <w:rsid w:val="007F6F08"/>
    <w:rsid w:val="0080347E"/>
    <w:rsid w:val="00814FAA"/>
    <w:rsid w:val="008232E0"/>
    <w:rsid w:val="008246E8"/>
    <w:rsid w:val="00834855"/>
    <w:rsid w:val="008353A6"/>
    <w:rsid w:val="0083796C"/>
    <w:rsid w:val="00845AA6"/>
    <w:rsid w:val="0084690A"/>
    <w:rsid w:val="00851E40"/>
    <w:rsid w:val="00852016"/>
    <w:rsid w:val="0086403C"/>
    <w:rsid w:val="00866A6F"/>
    <w:rsid w:val="00873161"/>
    <w:rsid w:val="00876374"/>
    <w:rsid w:val="00876AAD"/>
    <w:rsid w:val="00876C69"/>
    <w:rsid w:val="00881A85"/>
    <w:rsid w:val="00883C0C"/>
    <w:rsid w:val="008843D9"/>
    <w:rsid w:val="00891992"/>
    <w:rsid w:val="00892AE5"/>
    <w:rsid w:val="0089583B"/>
    <w:rsid w:val="008B69B1"/>
    <w:rsid w:val="008B7AC1"/>
    <w:rsid w:val="008B7F98"/>
    <w:rsid w:val="008C52B5"/>
    <w:rsid w:val="008D55D5"/>
    <w:rsid w:val="008D664A"/>
    <w:rsid w:val="008F5CCD"/>
    <w:rsid w:val="008F5F76"/>
    <w:rsid w:val="00905A8E"/>
    <w:rsid w:val="00906BF5"/>
    <w:rsid w:val="009102E0"/>
    <w:rsid w:val="009108F4"/>
    <w:rsid w:val="00924E8E"/>
    <w:rsid w:val="0092522E"/>
    <w:rsid w:val="00930FB7"/>
    <w:rsid w:val="00933709"/>
    <w:rsid w:val="00937A34"/>
    <w:rsid w:val="0094106A"/>
    <w:rsid w:val="00952598"/>
    <w:rsid w:val="00962D80"/>
    <w:rsid w:val="00970D05"/>
    <w:rsid w:val="00987E62"/>
    <w:rsid w:val="009940CD"/>
    <w:rsid w:val="009954E7"/>
    <w:rsid w:val="009A1B4E"/>
    <w:rsid w:val="009A71AE"/>
    <w:rsid w:val="009B2A6F"/>
    <w:rsid w:val="009D0282"/>
    <w:rsid w:val="009D32DC"/>
    <w:rsid w:val="009D5BD6"/>
    <w:rsid w:val="009E1D71"/>
    <w:rsid w:val="009E65D9"/>
    <w:rsid w:val="009E6828"/>
    <w:rsid w:val="009F3EFD"/>
    <w:rsid w:val="00A078F1"/>
    <w:rsid w:val="00A24335"/>
    <w:rsid w:val="00A25F1B"/>
    <w:rsid w:val="00A35993"/>
    <w:rsid w:val="00A42D5A"/>
    <w:rsid w:val="00A601D0"/>
    <w:rsid w:val="00A737E6"/>
    <w:rsid w:val="00A84E92"/>
    <w:rsid w:val="00A92802"/>
    <w:rsid w:val="00A942F2"/>
    <w:rsid w:val="00AA47D5"/>
    <w:rsid w:val="00AA4B27"/>
    <w:rsid w:val="00AA5180"/>
    <w:rsid w:val="00AA56A9"/>
    <w:rsid w:val="00AB17A8"/>
    <w:rsid w:val="00AC3B77"/>
    <w:rsid w:val="00AC7034"/>
    <w:rsid w:val="00AD163D"/>
    <w:rsid w:val="00AD5517"/>
    <w:rsid w:val="00AD6BA8"/>
    <w:rsid w:val="00AF0220"/>
    <w:rsid w:val="00AF5DE9"/>
    <w:rsid w:val="00AF7B77"/>
    <w:rsid w:val="00B0100B"/>
    <w:rsid w:val="00B055D7"/>
    <w:rsid w:val="00B40439"/>
    <w:rsid w:val="00B413D5"/>
    <w:rsid w:val="00B47CEC"/>
    <w:rsid w:val="00B5382C"/>
    <w:rsid w:val="00B5527F"/>
    <w:rsid w:val="00B5593A"/>
    <w:rsid w:val="00B610EB"/>
    <w:rsid w:val="00B64708"/>
    <w:rsid w:val="00B77284"/>
    <w:rsid w:val="00B81EED"/>
    <w:rsid w:val="00B93E36"/>
    <w:rsid w:val="00B95441"/>
    <w:rsid w:val="00B95C64"/>
    <w:rsid w:val="00B97A32"/>
    <w:rsid w:val="00BA48CD"/>
    <w:rsid w:val="00BA59BF"/>
    <w:rsid w:val="00BA7095"/>
    <w:rsid w:val="00BC11E1"/>
    <w:rsid w:val="00BC162C"/>
    <w:rsid w:val="00BC432C"/>
    <w:rsid w:val="00BC7093"/>
    <w:rsid w:val="00BD4CF9"/>
    <w:rsid w:val="00BF1A86"/>
    <w:rsid w:val="00C01CC8"/>
    <w:rsid w:val="00C177A6"/>
    <w:rsid w:val="00C20D37"/>
    <w:rsid w:val="00C23EE3"/>
    <w:rsid w:val="00C26CA6"/>
    <w:rsid w:val="00C3074B"/>
    <w:rsid w:val="00C310E3"/>
    <w:rsid w:val="00C4219D"/>
    <w:rsid w:val="00C53E21"/>
    <w:rsid w:val="00C550E9"/>
    <w:rsid w:val="00C60FE5"/>
    <w:rsid w:val="00C61576"/>
    <w:rsid w:val="00C625C3"/>
    <w:rsid w:val="00C63E5B"/>
    <w:rsid w:val="00C77A63"/>
    <w:rsid w:val="00C908CE"/>
    <w:rsid w:val="00C95708"/>
    <w:rsid w:val="00C95FF2"/>
    <w:rsid w:val="00C96AA4"/>
    <w:rsid w:val="00C97542"/>
    <w:rsid w:val="00C97D96"/>
    <w:rsid w:val="00CA3774"/>
    <w:rsid w:val="00CB21E4"/>
    <w:rsid w:val="00CB2568"/>
    <w:rsid w:val="00CB6C78"/>
    <w:rsid w:val="00CB74B1"/>
    <w:rsid w:val="00CB7A84"/>
    <w:rsid w:val="00CC20B8"/>
    <w:rsid w:val="00CC2A29"/>
    <w:rsid w:val="00CC4A34"/>
    <w:rsid w:val="00CD45D0"/>
    <w:rsid w:val="00CD5A70"/>
    <w:rsid w:val="00CD6B42"/>
    <w:rsid w:val="00CD6F12"/>
    <w:rsid w:val="00CE023D"/>
    <w:rsid w:val="00CE6C1A"/>
    <w:rsid w:val="00CF14A7"/>
    <w:rsid w:val="00CF5DCA"/>
    <w:rsid w:val="00CF7819"/>
    <w:rsid w:val="00D15183"/>
    <w:rsid w:val="00D26E57"/>
    <w:rsid w:val="00D41AED"/>
    <w:rsid w:val="00D460D5"/>
    <w:rsid w:val="00D50A1F"/>
    <w:rsid w:val="00D6235A"/>
    <w:rsid w:val="00D64214"/>
    <w:rsid w:val="00D75347"/>
    <w:rsid w:val="00D77958"/>
    <w:rsid w:val="00D77FD3"/>
    <w:rsid w:val="00D80F40"/>
    <w:rsid w:val="00D8143C"/>
    <w:rsid w:val="00D8683E"/>
    <w:rsid w:val="00D86BAD"/>
    <w:rsid w:val="00D9155E"/>
    <w:rsid w:val="00D9495D"/>
    <w:rsid w:val="00DA3FC0"/>
    <w:rsid w:val="00DA4797"/>
    <w:rsid w:val="00DA5555"/>
    <w:rsid w:val="00DA64AC"/>
    <w:rsid w:val="00DA7235"/>
    <w:rsid w:val="00DA72F2"/>
    <w:rsid w:val="00DB61E1"/>
    <w:rsid w:val="00DB6F3E"/>
    <w:rsid w:val="00DC00D2"/>
    <w:rsid w:val="00DC2070"/>
    <w:rsid w:val="00DC27F6"/>
    <w:rsid w:val="00DC4753"/>
    <w:rsid w:val="00DC4966"/>
    <w:rsid w:val="00DC6CA8"/>
    <w:rsid w:val="00DD07D5"/>
    <w:rsid w:val="00DD1DEA"/>
    <w:rsid w:val="00DD7DF6"/>
    <w:rsid w:val="00DE1673"/>
    <w:rsid w:val="00DE6428"/>
    <w:rsid w:val="00DE7783"/>
    <w:rsid w:val="00DF4117"/>
    <w:rsid w:val="00E04C44"/>
    <w:rsid w:val="00E05179"/>
    <w:rsid w:val="00E07DCA"/>
    <w:rsid w:val="00E11612"/>
    <w:rsid w:val="00E13B5A"/>
    <w:rsid w:val="00E13FAD"/>
    <w:rsid w:val="00E17BA6"/>
    <w:rsid w:val="00E20CAC"/>
    <w:rsid w:val="00E2793A"/>
    <w:rsid w:val="00E41829"/>
    <w:rsid w:val="00E570D0"/>
    <w:rsid w:val="00E6296F"/>
    <w:rsid w:val="00E66951"/>
    <w:rsid w:val="00E66DBA"/>
    <w:rsid w:val="00E7147D"/>
    <w:rsid w:val="00E73DC5"/>
    <w:rsid w:val="00E87A7F"/>
    <w:rsid w:val="00E940A5"/>
    <w:rsid w:val="00EA13F5"/>
    <w:rsid w:val="00EA197E"/>
    <w:rsid w:val="00EB3255"/>
    <w:rsid w:val="00EC715F"/>
    <w:rsid w:val="00ED346A"/>
    <w:rsid w:val="00ED711C"/>
    <w:rsid w:val="00F0789E"/>
    <w:rsid w:val="00F2408D"/>
    <w:rsid w:val="00F304D1"/>
    <w:rsid w:val="00F41D18"/>
    <w:rsid w:val="00F43C66"/>
    <w:rsid w:val="00F4450D"/>
    <w:rsid w:val="00F5163B"/>
    <w:rsid w:val="00F532F7"/>
    <w:rsid w:val="00F55DC3"/>
    <w:rsid w:val="00F608AE"/>
    <w:rsid w:val="00F7204B"/>
    <w:rsid w:val="00F8070B"/>
    <w:rsid w:val="00F82FDC"/>
    <w:rsid w:val="00F830B9"/>
    <w:rsid w:val="00F93C71"/>
    <w:rsid w:val="00F960F6"/>
    <w:rsid w:val="00FA430F"/>
    <w:rsid w:val="00FA610E"/>
    <w:rsid w:val="00FB7C54"/>
    <w:rsid w:val="00FC0537"/>
    <w:rsid w:val="00FC6219"/>
    <w:rsid w:val="00FC6BD3"/>
    <w:rsid w:val="00FD08D5"/>
    <w:rsid w:val="00FD2E9B"/>
    <w:rsid w:val="00FD686D"/>
    <w:rsid w:val="00FD707C"/>
    <w:rsid w:val="00FE1A16"/>
    <w:rsid w:val="00FF11DB"/>
    <w:rsid w:val="00FF1975"/>
    <w:rsid w:val="00F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1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message-heademail">
    <w:name w:val="b-message-head__email"/>
    <w:basedOn w:val="a0"/>
    <w:rsid w:val="00514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1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message-heademail">
    <w:name w:val="b-message-head__email"/>
    <w:basedOn w:val="a0"/>
    <w:rsid w:val="00514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0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MoBIL GROUP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Admin</dc:creator>
  <cp:lastModifiedBy>Secretary</cp:lastModifiedBy>
  <cp:revision>2</cp:revision>
  <cp:lastPrinted>2014-03-21T03:16:00Z</cp:lastPrinted>
  <dcterms:created xsi:type="dcterms:W3CDTF">2024-05-02T07:23:00Z</dcterms:created>
  <dcterms:modified xsi:type="dcterms:W3CDTF">2024-05-02T07:23:00Z</dcterms:modified>
</cp:coreProperties>
</file>