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1F032" w14:textId="77777777" w:rsidR="00605FD4" w:rsidRPr="00312A32" w:rsidRDefault="00F72AEF">
      <w:pPr>
        <w:jc w:val="center"/>
        <w:rPr>
          <w:lang w:val="ru-RU"/>
        </w:rPr>
      </w:pPr>
      <w:bookmarkStart w:id="0" w:name="_GoBack"/>
      <w:bookmarkEnd w:id="0"/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</w:t>
      </w:r>
      <w:proofErr w:type="spellStart"/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Тяхтинского</w:t>
      </w:r>
      <w:proofErr w:type="spellEnd"/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Кытмановского района Алтайского края</w:t>
      </w:r>
    </w:p>
    <w:p w14:paraId="1DA879FE" w14:textId="77777777" w:rsidR="00605FD4" w:rsidRPr="00312A32" w:rsidRDefault="00605FD4">
      <w:pPr>
        <w:jc w:val="left"/>
        <w:rPr>
          <w:lang w:val="ru-RU"/>
        </w:rPr>
      </w:pPr>
    </w:p>
    <w:p w14:paraId="635CD838" w14:textId="77777777" w:rsidR="00605FD4" w:rsidRPr="00312A32" w:rsidRDefault="00605FD4">
      <w:pPr>
        <w:jc w:val="left"/>
        <w:rPr>
          <w:lang w:val="ru-RU"/>
        </w:rPr>
      </w:pPr>
    </w:p>
    <w:p w14:paraId="7BDFB91A" w14:textId="77777777" w:rsidR="00605FD4" w:rsidRDefault="00F72AEF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605FD4" w14:paraId="65409A4B" w14:textId="77777777">
        <w:tc>
          <w:tcPr>
            <w:tcW w:w="2830" w:type="pct"/>
          </w:tcPr>
          <w:p w14:paraId="50CD15B4" w14:textId="7E38BB30" w:rsidR="00605FD4" w:rsidRPr="00312A32" w:rsidRDefault="00F72AEF">
            <w:pPr>
              <w:jc w:val="left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0.</w:t>
            </w:r>
            <w:r w:rsid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.000</w:t>
            </w:r>
            <w:r w:rsid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170" w:type="pct"/>
          </w:tcPr>
          <w:p w14:paraId="66C66C96" w14:textId="77777777" w:rsidR="00605FD4" w:rsidRDefault="00F72AEF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</w:tr>
    </w:tbl>
    <w:p w14:paraId="7A6C2D59" w14:textId="77777777" w:rsidR="00605FD4" w:rsidRDefault="00605FD4">
      <w:pPr>
        <w:jc w:val="left"/>
      </w:pPr>
    </w:p>
    <w:p w14:paraId="2314A413" w14:textId="77777777" w:rsidR="00605FD4" w:rsidRDefault="00F72AEF">
      <w:pPr>
        <w:jc w:val="center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С.Тяхта</w:t>
      </w:r>
      <w:proofErr w:type="spellEnd"/>
    </w:p>
    <w:p w14:paraId="69E72060" w14:textId="77777777" w:rsidR="00605FD4" w:rsidRDefault="00605FD4">
      <w:pPr>
        <w:jc w:val="left"/>
      </w:pPr>
    </w:p>
    <w:p w14:paraId="62D1FAE9" w14:textId="77777777" w:rsidR="00605FD4" w:rsidRDefault="00605FD4">
      <w:pPr>
        <w:jc w:val="left"/>
      </w:pPr>
    </w:p>
    <w:p w14:paraId="2C939609" w14:textId="77777777" w:rsidR="00605FD4" w:rsidRPr="00312A32" w:rsidRDefault="00F72AEF">
      <w:pPr>
        <w:jc w:val="center"/>
        <w:rPr>
          <w:lang w:val="ru-RU"/>
        </w:rPr>
      </w:pP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 муниципального образования сельское поселение Тяхтинский сельсовет Кытмановского района Алтайского края</w:t>
      </w:r>
    </w:p>
    <w:p w14:paraId="34EFA57F" w14:textId="77777777" w:rsidR="00605FD4" w:rsidRPr="00312A32" w:rsidRDefault="00F72AEF">
      <w:pPr>
        <w:jc w:val="center"/>
        <w:rPr>
          <w:lang w:val="ru-RU"/>
        </w:rPr>
      </w:pP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2026 год и на плановый период 2027 и 2028 годов</w:t>
      </w:r>
    </w:p>
    <w:p w14:paraId="68ACC4E3" w14:textId="77777777" w:rsidR="00605FD4" w:rsidRPr="00312A32" w:rsidRDefault="00605FD4">
      <w:pPr>
        <w:jc w:val="left"/>
        <w:rPr>
          <w:lang w:val="ru-RU"/>
        </w:rPr>
      </w:pPr>
    </w:p>
    <w:p w14:paraId="470A2ACE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14:paraId="6C1901B7" w14:textId="77777777" w:rsidR="00605FD4" w:rsidRPr="00312A32" w:rsidRDefault="00605FD4">
      <w:pPr>
        <w:ind w:firstLine="800"/>
        <w:rPr>
          <w:lang w:val="ru-RU"/>
        </w:rPr>
      </w:pPr>
    </w:p>
    <w:p w14:paraId="1663C45E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2026 год:</w:t>
      </w:r>
    </w:p>
    <w:p w14:paraId="0C70F96F" w14:textId="38915E49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в сумме 1 655,7 тыс. рублей, в том числе объем межбюджетных трансфертов, получаемых из других бюджетов, в сумме </w:t>
      </w:r>
      <w:r w:rsidR="00F20FC6">
        <w:rPr>
          <w:rFonts w:ascii="Times New Roman" w:eastAsia="Times New Roman" w:hAnsi="Times New Roman" w:cs="Times New Roman"/>
          <w:sz w:val="28"/>
          <w:szCs w:val="28"/>
          <w:lang w:val="ru-RU"/>
        </w:rPr>
        <w:t>846,7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рублей;</w:t>
      </w:r>
    </w:p>
    <w:p w14:paraId="651DBC0A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1 655,7 тыс. рублей;</w:t>
      </w:r>
    </w:p>
    <w:p w14:paraId="40C3A59F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14:paraId="2CB5A45F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14:paraId="4F6FA1A9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2027 год и на 2028 год:</w:t>
      </w:r>
    </w:p>
    <w:p w14:paraId="08999F5F" w14:textId="5B1CB93C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на 2027 год  в  сумме 1 605,3 тыс.  рублей,  в  том  числе  объем трансфертов, получаемых из других бюджетов, в сумме </w:t>
      </w:r>
      <w:r w:rsidR="00F20FC6">
        <w:rPr>
          <w:rFonts w:ascii="Times New Roman" w:eastAsia="Times New Roman" w:hAnsi="Times New Roman" w:cs="Times New Roman"/>
          <w:sz w:val="28"/>
          <w:szCs w:val="28"/>
          <w:lang w:val="ru-RU"/>
        </w:rPr>
        <w:t>796,3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 и на 2028 год в сумме 1 675,1 тыс. рублей,  в  том  числе объем межбюджетных трансфертов, получаемых из других бюджетов, в сумме </w:t>
      </w:r>
      <w:r w:rsidR="00F20FC6">
        <w:rPr>
          <w:rFonts w:ascii="Times New Roman" w:eastAsia="Times New Roman" w:hAnsi="Times New Roman" w:cs="Times New Roman"/>
          <w:sz w:val="28"/>
          <w:szCs w:val="28"/>
          <w:lang w:val="ru-RU"/>
        </w:rPr>
        <w:t>866,1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рублей;</w:t>
      </w:r>
    </w:p>
    <w:p w14:paraId="0883C43A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общий  объем  расходов  бюджета  сельского поселения на 2027 год в сумме 1 605,3 тыс. рублей, в том числе условно утвержденные 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расходы в сумме 21,7 тыс. рублей  и 2028 год  в  сумме 1 675,1 тыс. рублей, в том числе условно утвержденные расходы в сумме 43,8 тыс. рублей;</w:t>
      </w:r>
    </w:p>
    <w:p w14:paraId="420B87D6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14:paraId="4F67015F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14:paraId="3DAC712E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14:paraId="1B7EB91F" w14:textId="77777777" w:rsidR="00605FD4" w:rsidRPr="00312A32" w:rsidRDefault="00605FD4">
      <w:pPr>
        <w:ind w:firstLine="800"/>
        <w:rPr>
          <w:lang w:val="ru-RU"/>
        </w:rPr>
      </w:pPr>
    </w:p>
    <w:p w14:paraId="679091B5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14:paraId="3032B67B" w14:textId="77777777" w:rsidR="00605FD4" w:rsidRPr="00312A32" w:rsidRDefault="00605FD4">
      <w:pPr>
        <w:ind w:firstLine="800"/>
        <w:rPr>
          <w:lang w:val="ru-RU"/>
        </w:rPr>
      </w:pPr>
    </w:p>
    <w:p w14:paraId="248F4B7A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14:paraId="284F430A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14:paraId="03CBA78F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14:paraId="36E7D305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2026  год согласно приложению 5 к настоящему Решению;</w:t>
      </w:r>
    </w:p>
    <w:p w14:paraId="769737E3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2027 и 2028 годы  согласно  приложению 6  к  настоящему Решению;</w:t>
      </w:r>
    </w:p>
    <w:p w14:paraId="2247EDD6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14:paraId="3C7BF3A6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6)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8  к  настоящему Решению.</w:t>
      </w:r>
    </w:p>
    <w:p w14:paraId="7A3EF706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5C97AB92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муниципального образования сельское поселение Тяхтинский сельсовет на 2026 год в сумме 1,0 тыс. рублей, на 2027 год в сумме 1,0 тыс. рублей, на 2028 год в сумме 1,0 тыс. рублей.</w:t>
      </w:r>
    </w:p>
    <w:p w14:paraId="419DECC3" w14:textId="77777777" w:rsidR="00605FD4" w:rsidRPr="00312A32" w:rsidRDefault="00605FD4">
      <w:pPr>
        <w:ind w:firstLine="800"/>
        <w:rPr>
          <w:lang w:val="ru-RU"/>
        </w:rPr>
      </w:pPr>
    </w:p>
    <w:p w14:paraId="6290BDD1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14:paraId="65CEF7FB" w14:textId="77777777" w:rsidR="00605FD4" w:rsidRPr="00312A32" w:rsidRDefault="00605FD4">
      <w:pPr>
        <w:ind w:firstLine="800"/>
        <w:rPr>
          <w:lang w:val="ru-RU"/>
        </w:rPr>
      </w:pPr>
    </w:p>
    <w:p w14:paraId="500C3817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2026 году в бюджет Кытмановского района  из бюджета муниципального образования сельское поселение Тяхтинский сельсовет Кытмановского района Алтайского края, на решение вопросов местного значения в соответствии с заключенными соглашениями:</w:t>
      </w:r>
    </w:p>
    <w:p w14:paraId="7FD0B75F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составление и рассмотрение проекта бюджета сельского поселения, утверждение и исполнение бюджета сельского поселения, осуществление контроля за его исполнением, составление и утверждение отчета об исполнении бюджета сельского поселения. в сумме 1,0 тыс. рублей;</w:t>
      </w:r>
    </w:p>
    <w:p w14:paraId="0517C2BB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2027 году в бюджет Кытмановского района  из бюджета муниципального образования сельское поселение Тяхтинский сельсовет Кытмановского района Алтайского края, на решение вопросов местного значения в соответствии с заключенными соглашениями:</w:t>
      </w:r>
    </w:p>
    <w:p w14:paraId="7B96464A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составление и рассмотрение проекта бюджета сельского поселения, утверждение и исполнение бюджета сельского поселения, осуществление контроля за его исполнением, составление и утверждение отчета об исполнении бюджета сельского поселения. в сумме 1,0 тыс. рублей;</w:t>
      </w:r>
    </w:p>
    <w:p w14:paraId="4F13743A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2028 году в бюджет Кытмановского района  из бюджета муниципального образования сельское поселение Тяхтинский сельсовет Кытмановского района Алтайского края, на решение вопросов местного значения в соответствии с заключенными соглашениями:</w:t>
      </w:r>
    </w:p>
    <w:p w14:paraId="385EABEA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составление и рассмотрение проекта бюджета сельского поселения, утверждение и исполнение бюджета сельского поселения, осуществление контроля за его исполнением, составление и утверждение 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отчета об исполнении бюджета сельского поселения. в сумме 1,0 тыс. рублей;</w:t>
      </w:r>
    </w:p>
    <w:p w14:paraId="22F5F77E" w14:textId="77777777" w:rsidR="00605FD4" w:rsidRPr="00312A32" w:rsidRDefault="00605FD4">
      <w:pPr>
        <w:ind w:firstLine="800"/>
        <w:rPr>
          <w:lang w:val="ru-RU"/>
        </w:rPr>
      </w:pPr>
    </w:p>
    <w:p w14:paraId="51245B30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14:paraId="7ACB2609" w14:textId="77777777" w:rsidR="00605FD4" w:rsidRPr="00312A32" w:rsidRDefault="00605FD4">
      <w:pPr>
        <w:ind w:firstLine="800"/>
        <w:rPr>
          <w:lang w:val="ru-RU"/>
        </w:rPr>
      </w:pPr>
    </w:p>
    <w:p w14:paraId="5E7F3329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Администрация </w:t>
      </w:r>
      <w:proofErr w:type="spellStart"/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Тяхтинского</w:t>
      </w:r>
      <w:proofErr w:type="spellEnd"/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Кытмановского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50DA8A87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6B0146B1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2B01D27D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муниципального образования сельское поселение Тяхтинский сельсовет Кытмановского района Алтайского края не принимать решений, приводящих к увеличению численности муниципальных служащих.</w:t>
      </w:r>
    </w:p>
    <w:p w14:paraId="7FF4C552" w14:textId="77777777" w:rsidR="00605FD4" w:rsidRPr="00312A32" w:rsidRDefault="00605FD4">
      <w:pPr>
        <w:ind w:firstLine="800"/>
        <w:rPr>
          <w:lang w:val="ru-RU"/>
        </w:rPr>
      </w:pPr>
    </w:p>
    <w:p w14:paraId="6C42D8AB" w14:textId="77777777" w:rsidR="00605FD4" w:rsidRPr="00312A32" w:rsidRDefault="00605FD4">
      <w:pPr>
        <w:ind w:firstLine="800"/>
        <w:rPr>
          <w:lang w:val="ru-RU"/>
        </w:rPr>
      </w:pPr>
    </w:p>
    <w:p w14:paraId="5B7EF7F4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муниципального образования сельское поселение Тяхтинский сельсовет Кытмановского района Алтайского края в соответствие с настоящим Решением</w:t>
      </w:r>
    </w:p>
    <w:p w14:paraId="30FB31C5" w14:textId="77777777" w:rsidR="00605FD4" w:rsidRPr="00312A32" w:rsidRDefault="00605FD4">
      <w:pPr>
        <w:ind w:firstLine="800"/>
        <w:rPr>
          <w:lang w:val="ru-RU"/>
        </w:rPr>
      </w:pPr>
    </w:p>
    <w:p w14:paraId="2FB11C26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муниципального образования сельское поселение Тяхтинский сельсовет Кытмановского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38919F85" w14:textId="77777777" w:rsidR="00605FD4" w:rsidRPr="00312A32" w:rsidRDefault="00605FD4">
      <w:pPr>
        <w:ind w:firstLine="800"/>
        <w:rPr>
          <w:lang w:val="ru-RU"/>
        </w:rPr>
      </w:pPr>
    </w:p>
    <w:p w14:paraId="45A17042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12A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14:paraId="5D5C5DA1" w14:textId="77777777" w:rsidR="00605FD4" w:rsidRPr="00312A32" w:rsidRDefault="00605FD4">
      <w:pPr>
        <w:ind w:firstLine="800"/>
        <w:rPr>
          <w:lang w:val="ru-RU"/>
        </w:rPr>
      </w:pPr>
    </w:p>
    <w:p w14:paraId="3B80D888" w14:textId="77777777" w:rsidR="00605FD4" w:rsidRPr="00312A32" w:rsidRDefault="00F72AEF">
      <w:pPr>
        <w:ind w:firstLine="800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2026 года.</w:t>
      </w:r>
    </w:p>
    <w:p w14:paraId="58FFBA96" w14:textId="77777777" w:rsidR="00605FD4" w:rsidRPr="00312A32" w:rsidRDefault="00605FD4">
      <w:pPr>
        <w:jc w:val="left"/>
        <w:rPr>
          <w:lang w:val="ru-RU"/>
        </w:rPr>
      </w:pPr>
    </w:p>
    <w:p w14:paraId="65A5FCE2" w14:textId="77777777" w:rsidR="00605FD4" w:rsidRPr="00312A32" w:rsidRDefault="00605FD4">
      <w:pPr>
        <w:jc w:val="left"/>
        <w:rPr>
          <w:lang w:val="ru-RU"/>
        </w:rPr>
      </w:pPr>
    </w:p>
    <w:p w14:paraId="2BE355A0" w14:textId="77777777" w:rsidR="00605FD4" w:rsidRPr="00312A32" w:rsidRDefault="00605FD4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605FD4" w14:paraId="14AEC72A" w14:textId="77777777">
        <w:tc>
          <w:tcPr>
            <w:tcW w:w="2830" w:type="pct"/>
          </w:tcPr>
          <w:p w14:paraId="4B58A7B4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муниципального образования сельское поселение Тяхтинский сельсовет Кытмановского района Алтайского края</w:t>
            </w:r>
          </w:p>
        </w:tc>
        <w:tc>
          <w:tcPr>
            <w:tcW w:w="2170" w:type="pct"/>
          </w:tcPr>
          <w:p w14:paraId="2326704C" w14:textId="77777777" w:rsidR="00605FD4" w:rsidRDefault="00F72AEF">
            <w:pP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Свинарева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Л.В.</w:t>
            </w:r>
          </w:p>
        </w:tc>
      </w:tr>
    </w:tbl>
    <w:p w14:paraId="101B488A" w14:textId="77777777" w:rsidR="00605FD4" w:rsidRDefault="00605FD4">
      <w:pPr>
        <w:jc w:val="left"/>
      </w:pPr>
    </w:p>
    <w:p w14:paraId="01BA850B" w14:textId="77777777" w:rsidR="00605FD4" w:rsidRDefault="00F72AEF">
      <w:pPr>
        <w:jc w:val="left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С.Тяхта</w:t>
      </w:r>
      <w:proofErr w:type="spellEnd"/>
    </w:p>
    <w:p w14:paraId="6B8E9F3B" w14:textId="04B63DF7" w:rsidR="00605FD4" w:rsidRDefault="00312A32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0</w:t>
      </w:r>
      <w:r w:rsidR="00F72AEF">
        <w:rPr>
          <w:rFonts w:ascii="Times New Roman" w:eastAsia="Times New Roman" w:hAnsi="Times New Roman" w:cs="Times New Roman"/>
          <w:sz w:val="28"/>
          <w:szCs w:val="28"/>
        </w:rPr>
        <w:t>0.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00</w:t>
      </w:r>
      <w:r w:rsidR="00F72AEF">
        <w:rPr>
          <w:rFonts w:ascii="Times New Roman" w:eastAsia="Times New Roman" w:hAnsi="Times New Roman" w:cs="Times New Roman"/>
          <w:sz w:val="28"/>
          <w:szCs w:val="28"/>
        </w:rPr>
        <w:t>.000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0</w:t>
      </w:r>
      <w:r w:rsidR="00F72A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72AEF">
        <w:rPr>
          <w:rFonts w:ascii="Times New Roman" w:eastAsia="Times New Roman" w:hAnsi="Times New Roman" w:cs="Times New Roman"/>
          <w:sz w:val="28"/>
          <w:szCs w:val="28"/>
        </w:rPr>
        <w:t>года</w:t>
      </w:r>
      <w:proofErr w:type="spellEnd"/>
    </w:p>
    <w:p w14:paraId="597F8907" w14:textId="77777777" w:rsidR="00605FD4" w:rsidRDefault="00F72AEF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>№</w:t>
      </w:r>
    </w:p>
    <w:p w14:paraId="0CB8C65C" w14:textId="77777777" w:rsidR="00605FD4" w:rsidRDefault="00605FD4"/>
    <w:p w14:paraId="279E71B8" w14:textId="77777777" w:rsidR="00605FD4" w:rsidRDefault="00605FD4">
      <w:pPr>
        <w:sectPr w:rsidR="00605FD4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605FD4" w14:paraId="6F7B848B" w14:textId="77777777">
        <w:tc>
          <w:tcPr>
            <w:tcW w:w="2500" w:type="pct"/>
          </w:tcPr>
          <w:p w14:paraId="047D5F76" w14:textId="77777777" w:rsidR="00605FD4" w:rsidRDefault="00605FD4">
            <w:pPr>
              <w:jc w:val="left"/>
            </w:pPr>
          </w:p>
        </w:tc>
        <w:tc>
          <w:tcPr>
            <w:tcW w:w="2500" w:type="pct"/>
          </w:tcPr>
          <w:p w14:paraId="58C3ED82" w14:textId="77777777" w:rsidR="00605FD4" w:rsidRDefault="00F72AE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605FD4" w14:paraId="530A6694" w14:textId="77777777">
        <w:tc>
          <w:tcPr>
            <w:tcW w:w="2500" w:type="pct"/>
          </w:tcPr>
          <w:p w14:paraId="7098AD0C" w14:textId="77777777" w:rsidR="00605FD4" w:rsidRDefault="00605FD4">
            <w:pPr>
              <w:jc w:val="left"/>
            </w:pPr>
          </w:p>
        </w:tc>
        <w:tc>
          <w:tcPr>
            <w:tcW w:w="2500" w:type="pct"/>
          </w:tcPr>
          <w:p w14:paraId="2C339C92" w14:textId="77777777" w:rsidR="00605FD4" w:rsidRDefault="00F72AE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605FD4" w:rsidRPr="00B70D55" w14:paraId="6002C52F" w14:textId="77777777">
        <w:tc>
          <w:tcPr>
            <w:tcW w:w="2500" w:type="pct"/>
          </w:tcPr>
          <w:p w14:paraId="510E17ED" w14:textId="77777777" w:rsidR="00605FD4" w:rsidRDefault="00605FD4">
            <w:pPr>
              <w:jc w:val="left"/>
            </w:pPr>
          </w:p>
        </w:tc>
        <w:tc>
          <w:tcPr>
            <w:tcW w:w="2500" w:type="pct"/>
          </w:tcPr>
          <w:p w14:paraId="24B8C8F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Тяхтинский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655375E9" w14:textId="77777777" w:rsidR="00605FD4" w:rsidRPr="00312A32" w:rsidRDefault="00605FD4">
      <w:pPr>
        <w:jc w:val="left"/>
        <w:rPr>
          <w:lang w:val="ru-RU"/>
        </w:rPr>
      </w:pPr>
    </w:p>
    <w:p w14:paraId="4DDF63AE" w14:textId="77777777" w:rsidR="00605FD4" w:rsidRPr="00312A32" w:rsidRDefault="00605FD4">
      <w:pPr>
        <w:jc w:val="left"/>
        <w:rPr>
          <w:lang w:val="ru-RU"/>
        </w:rPr>
      </w:pPr>
    </w:p>
    <w:p w14:paraId="0DFFE39B" w14:textId="77777777" w:rsidR="00605FD4" w:rsidRPr="00312A32" w:rsidRDefault="00605FD4">
      <w:pPr>
        <w:jc w:val="left"/>
        <w:rPr>
          <w:lang w:val="ru-RU"/>
        </w:rPr>
      </w:pPr>
    </w:p>
    <w:p w14:paraId="2CCB592C" w14:textId="77777777" w:rsidR="00605FD4" w:rsidRPr="00312A32" w:rsidRDefault="00F72AEF">
      <w:pPr>
        <w:jc w:val="center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14:paraId="1028B8BD" w14:textId="77777777" w:rsidR="00605FD4" w:rsidRPr="00312A32" w:rsidRDefault="00605FD4">
      <w:pPr>
        <w:jc w:val="left"/>
        <w:rPr>
          <w:lang w:val="ru-RU"/>
        </w:rPr>
      </w:pP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4"/>
        <w:gridCol w:w="410"/>
        <w:gridCol w:w="4105"/>
      </w:tblGrid>
      <w:tr w:rsidR="00605FD4" w14:paraId="5A2C0F9A" w14:textId="77777777" w:rsidTr="00312A32">
        <w:tc>
          <w:tcPr>
            <w:tcW w:w="272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3F6A4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9AC1A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05FD4" w14:paraId="6DBBC5D0" w14:textId="77777777" w:rsidTr="00312A32">
        <w:tc>
          <w:tcPr>
            <w:tcW w:w="272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F5C96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Источники внутреннего финансирования дефицита бюджетов</w:t>
            </w:r>
          </w:p>
        </w:tc>
        <w:tc>
          <w:tcPr>
            <w:tcW w:w="22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FD7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5FD4" w14:paraId="16FB8854" w14:textId="77777777" w:rsidTr="00312A32">
        <w:tc>
          <w:tcPr>
            <w:tcW w:w="272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09C2B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бюджета поселения</w:t>
            </w:r>
          </w:p>
        </w:tc>
        <w:tc>
          <w:tcPr>
            <w:tcW w:w="22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4152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5FD4" w14:paraId="133EF629" w14:textId="77777777" w:rsidTr="00312A32">
        <w:tc>
          <w:tcPr>
            <w:tcW w:w="272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9C339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2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3513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5FD4" w14:paraId="0DF6CBAE" w14:textId="77777777" w:rsidTr="00312A32">
        <w:tc>
          <w:tcPr>
            <w:tcW w:w="2727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63445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2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02FC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5FD4" w14:paraId="56E331EF" w14:textId="77777777" w:rsidTr="00312A32">
        <w:tc>
          <w:tcPr>
            <w:tcW w:w="2500" w:type="pct"/>
          </w:tcPr>
          <w:p w14:paraId="580C30B4" w14:textId="77777777" w:rsidR="00605FD4" w:rsidRDefault="00605FD4">
            <w:pPr>
              <w:jc w:val="left"/>
            </w:pPr>
          </w:p>
        </w:tc>
        <w:tc>
          <w:tcPr>
            <w:tcW w:w="2500" w:type="pct"/>
            <w:gridSpan w:val="2"/>
          </w:tcPr>
          <w:p w14:paraId="1F6457CE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8EBF613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A9EC07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A660424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CAFF771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723AB4C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FD049BF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5CD684B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92E1155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7A98D6B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405F44D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3A8A306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D5F453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A06783E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E5FD186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0D35965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6B55DFA" w14:textId="1CF5E809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 2</w:t>
            </w:r>
          </w:p>
        </w:tc>
      </w:tr>
      <w:tr w:rsidR="00605FD4" w14:paraId="33894599" w14:textId="77777777" w:rsidTr="00312A32">
        <w:tc>
          <w:tcPr>
            <w:tcW w:w="2500" w:type="pct"/>
          </w:tcPr>
          <w:p w14:paraId="64FF902A" w14:textId="77777777" w:rsidR="00605FD4" w:rsidRDefault="00605FD4">
            <w:pPr>
              <w:jc w:val="left"/>
            </w:pPr>
          </w:p>
        </w:tc>
        <w:tc>
          <w:tcPr>
            <w:tcW w:w="2500" w:type="pct"/>
            <w:gridSpan w:val="2"/>
          </w:tcPr>
          <w:p w14:paraId="3B4A7C24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605FD4" w:rsidRPr="00B70D55" w14:paraId="73EA0BCA" w14:textId="77777777" w:rsidTr="00312A32">
        <w:tc>
          <w:tcPr>
            <w:tcW w:w="2500" w:type="pct"/>
          </w:tcPr>
          <w:p w14:paraId="343FD43A" w14:textId="77777777" w:rsidR="00605FD4" w:rsidRDefault="00605FD4">
            <w:pPr>
              <w:jc w:val="left"/>
            </w:pPr>
          </w:p>
        </w:tc>
        <w:tc>
          <w:tcPr>
            <w:tcW w:w="2500" w:type="pct"/>
            <w:gridSpan w:val="2"/>
          </w:tcPr>
          <w:p w14:paraId="0FBD8027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Тяхтинский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74D34A5A" w14:textId="77777777" w:rsidR="00605FD4" w:rsidRPr="00312A32" w:rsidRDefault="00605FD4">
      <w:pPr>
        <w:jc w:val="left"/>
        <w:rPr>
          <w:lang w:val="ru-RU"/>
        </w:rPr>
      </w:pPr>
    </w:p>
    <w:p w14:paraId="68D85634" w14:textId="77777777" w:rsidR="00605FD4" w:rsidRPr="00312A32" w:rsidRDefault="00605FD4">
      <w:pPr>
        <w:jc w:val="left"/>
        <w:rPr>
          <w:lang w:val="ru-RU"/>
        </w:rPr>
      </w:pPr>
    </w:p>
    <w:p w14:paraId="4E6FFE4D" w14:textId="77777777" w:rsidR="00605FD4" w:rsidRPr="00312A32" w:rsidRDefault="00605FD4">
      <w:pPr>
        <w:jc w:val="left"/>
        <w:rPr>
          <w:lang w:val="ru-RU"/>
        </w:rPr>
      </w:pPr>
    </w:p>
    <w:p w14:paraId="397BC204" w14:textId="77777777" w:rsidR="00605FD4" w:rsidRPr="00312A32" w:rsidRDefault="00F72AEF">
      <w:pPr>
        <w:jc w:val="center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14:paraId="5BCED876" w14:textId="77777777" w:rsidR="00605FD4" w:rsidRPr="00312A32" w:rsidRDefault="00605FD4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1"/>
        <w:gridCol w:w="2138"/>
        <w:gridCol w:w="1908"/>
      </w:tblGrid>
      <w:tr w:rsidR="00605FD4" w:rsidRPr="00B70D55" w14:paraId="79F3557E" w14:textId="77777777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30BDF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B3E27" w14:textId="77777777" w:rsidR="00605FD4" w:rsidRPr="00312A32" w:rsidRDefault="00F72AEF">
            <w:pPr>
              <w:jc w:val="center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C5DB2" w14:textId="77777777" w:rsidR="00605FD4" w:rsidRPr="00312A32" w:rsidRDefault="00F72AEF">
            <w:pPr>
              <w:jc w:val="center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605FD4" w14:paraId="4C653F51" w14:textId="77777777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3CF31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Источники внутреннего финансирования дефицита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04D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C611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5FD4" w14:paraId="412EECB0" w14:textId="77777777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AD459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бюджета поселения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156F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111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5FD4" w14:paraId="103D2837" w14:textId="77777777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AFE8B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3F5D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AD65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5FD4" w14:paraId="649517EF" w14:textId="77777777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C756A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1162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BF4A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46C41C4B" w14:textId="77777777" w:rsidR="00605FD4" w:rsidRDefault="00605FD4">
      <w:pPr>
        <w:sectPr w:rsidR="00605FD4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605FD4" w14:paraId="6392C53B" w14:textId="77777777">
        <w:tc>
          <w:tcPr>
            <w:tcW w:w="2500" w:type="pct"/>
          </w:tcPr>
          <w:p w14:paraId="6C7E355F" w14:textId="77777777" w:rsidR="00605FD4" w:rsidRDefault="00605FD4"/>
        </w:tc>
        <w:tc>
          <w:tcPr>
            <w:tcW w:w="2500" w:type="pct"/>
          </w:tcPr>
          <w:p w14:paraId="40D26C55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  <w:tr w:rsidR="00605FD4" w14:paraId="78AAB4B1" w14:textId="77777777">
        <w:tc>
          <w:tcPr>
            <w:tcW w:w="2500" w:type="pct"/>
          </w:tcPr>
          <w:p w14:paraId="10A545CC" w14:textId="77777777" w:rsidR="00605FD4" w:rsidRDefault="00605FD4"/>
        </w:tc>
        <w:tc>
          <w:tcPr>
            <w:tcW w:w="2500" w:type="pct"/>
          </w:tcPr>
          <w:p w14:paraId="2F736306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605FD4" w:rsidRPr="00B70D55" w14:paraId="3F62E048" w14:textId="77777777">
        <w:tc>
          <w:tcPr>
            <w:tcW w:w="2500" w:type="pct"/>
          </w:tcPr>
          <w:p w14:paraId="47E2F07F" w14:textId="77777777" w:rsidR="00605FD4" w:rsidRDefault="00605FD4"/>
        </w:tc>
        <w:tc>
          <w:tcPr>
            <w:tcW w:w="2500" w:type="pct"/>
          </w:tcPr>
          <w:p w14:paraId="68311E43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Тяхтинский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4F43123B" w14:textId="77777777" w:rsidR="00605FD4" w:rsidRPr="00312A32" w:rsidRDefault="00605FD4">
      <w:pPr>
        <w:rPr>
          <w:lang w:val="ru-RU"/>
        </w:rPr>
      </w:pPr>
    </w:p>
    <w:p w14:paraId="5B1F46BC" w14:textId="77777777" w:rsidR="00605FD4" w:rsidRPr="00312A32" w:rsidRDefault="00605FD4">
      <w:pPr>
        <w:rPr>
          <w:lang w:val="ru-RU"/>
        </w:rPr>
      </w:pPr>
    </w:p>
    <w:p w14:paraId="59E98A50" w14:textId="77777777" w:rsidR="00605FD4" w:rsidRPr="00312A32" w:rsidRDefault="00605FD4">
      <w:pPr>
        <w:rPr>
          <w:lang w:val="ru-RU"/>
        </w:rPr>
      </w:pPr>
    </w:p>
    <w:p w14:paraId="6F6C0E1B" w14:textId="77777777" w:rsidR="00605FD4" w:rsidRPr="00312A32" w:rsidRDefault="00F72AEF">
      <w:pPr>
        <w:jc w:val="center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14:paraId="1F6602FE" w14:textId="77777777" w:rsidR="00605FD4" w:rsidRPr="00312A32" w:rsidRDefault="00605FD4">
      <w:pPr>
        <w:rPr>
          <w:lang w:val="ru-RU"/>
        </w:rPr>
      </w:pP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4"/>
        <w:gridCol w:w="2008"/>
        <w:gridCol w:w="1277"/>
        <w:gridCol w:w="1230"/>
      </w:tblGrid>
      <w:tr w:rsidR="00605FD4" w14:paraId="2F754DA9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D9461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2195D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3F39C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05FD4" w14:paraId="33E990D0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129C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BCE6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9C7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5FD4" w14:paraId="1528DA81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54226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7635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A57D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1 655,7</w:t>
            </w:r>
          </w:p>
        </w:tc>
      </w:tr>
      <w:tr w:rsidR="00605FD4" w14:paraId="495E5E9E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342F4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C7E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A279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1 029,1</w:t>
            </w:r>
          </w:p>
        </w:tc>
      </w:tr>
      <w:tr w:rsidR="00605FD4" w14:paraId="594F7DB3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0B029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2E9C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FBC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1E378E6A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617E3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F53D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FC93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589,1</w:t>
            </w:r>
          </w:p>
        </w:tc>
      </w:tr>
      <w:tr w:rsidR="00605FD4" w14:paraId="6BA6B78A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F31E7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A4A0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5CF1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4B79DA9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C1194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B631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41FD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438,0</w:t>
            </w:r>
          </w:p>
        </w:tc>
      </w:tr>
      <w:tr w:rsidR="00605FD4" w14:paraId="32E7BE0E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8023D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A873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25DD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0B192AAB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2EB0F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0A5B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1724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48AF2F8D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689C2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FB4B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39C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31F7F02F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01350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1846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25BC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11F264B5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5FD77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96F2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A42D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6E79ADAB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E353E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D5BE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C42C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09F755E0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864DE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2888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C111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605FD4" w14:paraId="016E53BD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63BA7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B683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A954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605FD4" w14:paraId="513086F7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F25F2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F75C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72A5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77,1</w:t>
            </w:r>
          </w:p>
        </w:tc>
      </w:tr>
      <w:tr w:rsidR="00605FD4" w14:paraId="569D25E5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67FE1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4C5E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8659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030F25C0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3A133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C07A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E819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1E1DB621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7F5C3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C30D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A10A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1AF4CF95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0D332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322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8BD5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30AEA064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C4F36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79A6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BBF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1F1D92FA" w14:textId="77777777" w:rsidTr="00312A32">
        <w:tc>
          <w:tcPr>
            <w:tcW w:w="361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BDEB7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BE9C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41BD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71783700" w14:textId="77777777" w:rsidTr="00312A32">
        <w:tc>
          <w:tcPr>
            <w:tcW w:w="2500" w:type="pct"/>
          </w:tcPr>
          <w:p w14:paraId="21A8A119" w14:textId="77777777" w:rsidR="00605FD4" w:rsidRDefault="00605FD4"/>
        </w:tc>
        <w:tc>
          <w:tcPr>
            <w:tcW w:w="2500" w:type="pct"/>
            <w:gridSpan w:val="3"/>
          </w:tcPr>
          <w:p w14:paraId="190FEDB3" w14:textId="77777777" w:rsidR="00312A32" w:rsidRDefault="00312A32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D391219" w14:textId="37E9A29B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605FD4" w14:paraId="353C004B" w14:textId="77777777" w:rsidTr="00312A32">
        <w:tc>
          <w:tcPr>
            <w:tcW w:w="2500" w:type="pct"/>
          </w:tcPr>
          <w:p w14:paraId="2BE2E6C0" w14:textId="77777777" w:rsidR="00605FD4" w:rsidRDefault="00605FD4"/>
        </w:tc>
        <w:tc>
          <w:tcPr>
            <w:tcW w:w="2500" w:type="pct"/>
            <w:gridSpan w:val="3"/>
          </w:tcPr>
          <w:p w14:paraId="3ABB0F05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605FD4" w:rsidRPr="00B70D55" w14:paraId="7885096C" w14:textId="77777777" w:rsidTr="00312A32">
        <w:tc>
          <w:tcPr>
            <w:tcW w:w="2500" w:type="pct"/>
          </w:tcPr>
          <w:p w14:paraId="59E4100A" w14:textId="77777777" w:rsidR="00605FD4" w:rsidRDefault="00605FD4"/>
        </w:tc>
        <w:tc>
          <w:tcPr>
            <w:tcW w:w="2500" w:type="pct"/>
            <w:gridSpan w:val="3"/>
          </w:tcPr>
          <w:p w14:paraId="1D4844D3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Тяхтинский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22C76BF9" w14:textId="77777777" w:rsidR="00605FD4" w:rsidRPr="00312A32" w:rsidRDefault="00605FD4">
      <w:pPr>
        <w:rPr>
          <w:lang w:val="ru-RU"/>
        </w:rPr>
      </w:pPr>
    </w:p>
    <w:p w14:paraId="5785ED1F" w14:textId="77777777" w:rsidR="00605FD4" w:rsidRPr="00312A32" w:rsidRDefault="00605FD4">
      <w:pPr>
        <w:rPr>
          <w:lang w:val="ru-RU"/>
        </w:rPr>
      </w:pPr>
    </w:p>
    <w:p w14:paraId="47E6AAE8" w14:textId="77777777" w:rsidR="00605FD4" w:rsidRPr="00312A32" w:rsidRDefault="00605FD4">
      <w:pPr>
        <w:rPr>
          <w:lang w:val="ru-RU"/>
        </w:rPr>
      </w:pPr>
    </w:p>
    <w:p w14:paraId="77376EA7" w14:textId="77777777" w:rsidR="00605FD4" w:rsidRPr="00312A32" w:rsidRDefault="00F72AEF">
      <w:pPr>
        <w:jc w:val="center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249CFDD9" w14:textId="77777777" w:rsidR="00605FD4" w:rsidRPr="00312A32" w:rsidRDefault="00605FD4">
      <w:pPr>
        <w:rPr>
          <w:lang w:val="ru-RU"/>
        </w:rPr>
      </w:pPr>
    </w:p>
    <w:tbl>
      <w:tblPr>
        <w:tblW w:w="5005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"/>
        <w:gridCol w:w="4510"/>
        <w:gridCol w:w="325"/>
        <w:gridCol w:w="998"/>
        <w:gridCol w:w="1592"/>
        <w:gridCol w:w="1598"/>
        <w:gridCol w:w="6"/>
      </w:tblGrid>
      <w:tr w:rsidR="00605FD4" w:rsidRPr="00B70D55" w14:paraId="3829393D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32701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C1B8B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97698" w14:textId="77777777" w:rsidR="00605FD4" w:rsidRPr="00312A32" w:rsidRDefault="00F72AEF">
            <w:pPr>
              <w:jc w:val="center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7698D" w14:textId="77777777" w:rsidR="00605FD4" w:rsidRPr="00312A32" w:rsidRDefault="00F72AEF">
            <w:pPr>
              <w:jc w:val="center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605FD4" w14:paraId="76B30BBF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5AC1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8649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709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4E7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FD4" w14:paraId="0649E059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6A09D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C753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8773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1 605,3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295C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1 675,1</w:t>
            </w:r>
          </w:p>
        </w:tc>
      </w:tr>
      <w:tr w:rsidR="00605FD4" w14:paraId="77BBA8B5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06802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2FEF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C860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553,6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E7F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670,0</w:t>
            </w:r>
          </w:p>
        </w:tc>
      </w:tr>
      <w:tr w:rsidR="00605FD4" w14:paraId="01C63598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411C6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ADA0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B3D8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4F92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5022519C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2AA16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3EBB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7385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350,4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8CEC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389,8</w:t>
            </w:r>
          </w:p>
        </w:tc>
      </w:tr>
      <w:tr w:rsidR="00605FD4" w14:paraId="5728166A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19DEB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42E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4D7B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4BF3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1D7DAADE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0C942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5C04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DE1F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3BFB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278,2</w:t>
            </w:r>
          </w:p>
        </w:tc>
      </w:tr>
      <w:tr w:rsidR="00605FD4" w14:paraId="1969C98A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0B7A6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253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CA9B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667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253,2</w:t>
            </w:r>
          </w:p>
        </w:tc>
      </w:tr>
      <w:tr w:rsidR="00605FD4" w14:paraId="1CE6878A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74EC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347A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04A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5F36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253,2</w:t>
            </w:r>
          </w:p>
        </w:tc>
      </w:tr>
      <w:tr w:rsidR="00605FD4" w14:paraId="513F9DA6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A6E8E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02A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DC08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F5FE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5B1E80F3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FDCFF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чрезвычайных ситуаций природного и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DE77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6CA3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8096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722754CE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5C8EA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97C4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2276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F8D2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37F6A63B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D46CA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1993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F80A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8B22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4DD46733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40439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2A99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FF5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188,9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E955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</w:tr>
      <w:tr w:rsidR="00605FD4" w14:paraId="53E0414E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7F0A2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760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54D1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A9E1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4543D498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642D2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E6B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729D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118,9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DC2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68,6</w:t>
            </w:r>
          </w:p>
        </w:tc>
      </w:tr>
      <w:tr w:rsidR="00605FD4" w14:paraId="1E52E914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FB624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B64A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087B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276,9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39B1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186,4</w:t>
            </w:r>
          </w:p>
        </w:tc>
      </w:tr>
      <w:tr w:rsidR="00605FD4" w14:paraId="22079C8C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45EA2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F59C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4C5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246,4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BF4B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155,9</w:t>
            </w:r>
          </w:p>
        </w:tc>
      </w:tr>
      <w:tr w:rsidR="00605FD4" w14:paraId="35DCD209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D63B4" w14:textId="77777777" w:rsidR="00605FD4" w:rsidRPr="00312A32" w:rsidRDefault="00F72AEF">
            <w:pPr>
              <w:jc w:val="left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6B6C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DACB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858A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7E582BDF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269ED" w14:textId="77777777" w:rsidR="00605FD4" w:rsidRDefault="00F72AE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68D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0900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118F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32D4EB7D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81049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5872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FAE3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AC71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2A94AC0B" w14:textId="77777777" w:rsidTr="00312A32">
        <w:trPr>
          <w:gridAfter w:val="1"/>
          <w:wAfter w:w="5" w:type="pct"/>
        </w:trPr>
        <w:tc>
          <w:tcPr>
            <w:tcW w:w="2680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AF959" w14:textId="77777777" w:rsidR="00605FD4" w:rsidRDefault="00F72AE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условно-утвержденные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C842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5B3B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8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B4EA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43,8</w:t>
            </w:r>
          </w:p>
        </w:tc>
      </w:tr>
      <w:tr w:rsidR="00605FD4" w14:paraId="5050BF9F" w14:textId="77777777" w:rsidTr="00312A32">
        <w:trPr>
          <w:gridBefore w:val="1"/>
          <w:wBefore w:w="4" w:type="pct"/>
        </w:trPr>
        <w:tc>
          <w:tcPr>
            <w:tcW w:w="2496" w:type="pct"/>
          </w:tcPr>
          <w:p w14:paraId="16EECCDF" w14:textId="77777777" w:rsidR="00605FD4" w:rsidRDefault="00605FD4">
            <w:pPr>
              <w:jc w:val="left"/>
            </w:pPr>
          </w:p>
        </w:tc>
        <w:tc>
          <w:tcPr>
            <w:tcW w:w="2497" w:type="pct"/>
            <w:gridSpan w:val="4"/>
          </w:tcPr>
          <w:p w14:paraId="1CDC1B5E" w14:textId="77777777" w:rsidR="00312A32" w:rsidRDefault="00312A3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2364F51" w14:textId="131EBA41" w:rsidR="00605FD4" w:rsidRDefault="00F72AE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3" w:type="pct"/>
          </w:tcPr>
          <w:p w14:paraId="588DBB21" w14:textId="77777777" w:rsidR="00605FD4" w:rsidRDefault="00605FD4">
            <w:pPr>
              <w:jc w:val="left"/>
            </w:pPr>
          </w:p>
        </w:tc>
      </w:tr>
      <w:tr w:rsidR="00605FD4" w14:paraId="7A1DF963" w14:textId="77777777" w:rsidTr="00312A32">
        <w:trPr>
          <w:gridBefore w:val="1"/>
          <w:wBefore w:w="4" w:type="pct"/>
        </w:trPr>
        <w:tc>
          <w:tcPr>
            <w:tcW w:w="2496" w:type="pct"/>
          </w:tcPr>
          <w:p w14:paraId="44D42069" w14:textId="77777777" w:rsidR="00605FD4" w:rsidRDefault="00605FD4">
            <w:pPr>
              <w:jc w:val="left"/>
            </w:pPr>
          </w:p>
        </w:tc>
        <w:tc>
          <w:tcPr>
            <w:tcW w:w="2497" w:type="pct"/>
            <w:gridSpan w:val="4"/>
          </w:tcPr>
          <w:p w14:paraId="18EC3A55" w14:textId="77777777" w:rsidR="00605FD4" w:rsidRDefault="00F72AE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3" w:type="pct"/>
          </w:tcPr>
          <w:p w14:paraId="39868EB8" w14:textId="77777777" w:rsidR="00605FD4" w:rsidRDefault="00605FD4">
            <w:pPr>
              <w:jc w:val="left"/>
            </w:pPr>
          </w:p>
        </w:tc>
      </w:tr>
      <w:tr w:rsidR="00605FD4" w:rsidRPr="00F20FC6" w14:paraId="21F04A78" w14:textId="77777777" w:rsidTr="00312A32">
        <w:trPr>
          <w:gridBefore w:val="1"/>
          <w:wBefore w:w="4" w:type="pct"/>
        </w:trPr>
        <w:tc>
          <w:tcPr>
            <w:tcW w:w="2496" w:type="pct"/>
          </w:tcPr>
          <w:p w14:paraId="6AF55548" w14:textId="77777777" w:rsidR="00605FD4" w:rsidRDefault="00605FD4">
            <w:pPr>
              <w:jc w:val="left"/>
            </w:pPr>
          </w:p>
        </w:tc>
        <w:tc>
          <w:tcPr>
            <w:tcW w:w="2497" w:type="pct"/>
            <w:gridSpan w:val="4"/>
          </w:tcPr>
          <w:p w14:paraId="60D590F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Тяхтинский сельсовет Кытмановского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14:paraId="7C27E7B0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  <w:tr w:rsidR="00605FD4" w:rsidRPr="00F20FC6" w14:paraId="181CD543" w14:textId="77777777" w:rsidTr="00312A32">
        <w:trPr>
          <w:gridBefore w:val="1"/>
          <w:gridAfter w:val="1"/>
          <w:wBefore w:w="4" w:type="pct"/>
          <w:wAfter w:w="3" w:type="pct"/>
        </w:trPr>
        <w:tc>
          <w:tcPr>
            <w:tcW w:w="2496" w:type="pct"/>
          </w:tcPr>
          <w:p w14:paraId="1A659711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497" w:type="pct"/>
            <w:gridSpan w:val="4"/>
          </w:tcPr>
          <w:p w14:paraId="466126DD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  <w:tr w:rsidR="00605FD4" w:rsidRPr="00F20FC6" w14:paraId="301D632F" w14:textId="77777777" w:rsidTr="00312A32">
        <w:trPr>
          <w:gridBefore w:val="1"/>
          <w:gridAfter w:val="1"/>
          <w:wBefore w:w="4" w:type="pct"/>
          <w:wAfter w:w="3" w:type="pct"/>
        </w:trPr>
        <w:tc>
          <w:tcPr>
            <w:tcW w:w="2496" w:type="pct"/>
          </w:tcPr>
          <w:p w14:paraId="252E312D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497" w:type="pct"/>
            <w:gridSpan w:val="4"/>
          </w:tcPr>
          <w:p w14:paraId="782149E9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  <w:tr w:rsidR="00605FD4" w:rsidRPr="00F20FC6" w14:paraId="5128D480" w14:textId="77777777" w:rsidTr="00312A32">
        <w:trPr>
          <w:gridBefore w:val="1"/>
          <w:gridAfter w:val="1"/>
          <w:wBefore w:w="4" w:type="pct"/>
          <w:wAfter w:w="3" w:type="pct"/>
        </w:trPr>
        <w:tc>
          <w:tcPr>
            <w:tcW w:w="2496" w:type="pct"/>
          </w:tcPr>
          <w:p w14:paraId="7272DF82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497" w:type="pct"/>
            <w:gridSpan w:val="4"/>
          </w:tcPr>
          <w:p w14:paraId="3BF56B79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</w:tbl>
    <w:p w14:paraId="266D20A5" w14:textId="77777777" w:rsidR="00605FD4" w:rsidRPr="00312A32" w:rsidRDefault="00F72AEF">
      <w:pPr>
        <w:jc w:val="center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14:paraId="438A343B" w14:textId="77777777" w:rsidR="00605FD4" w:rsidRPr="00312A32" w:rsidRDefault="00605FD4">
      <w:pPr>
        <w:jc w:val="left"/>
        <w:rPr>
          <w:lang w:val="ru-RU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5"/>
        <w:gridCol w:w="722"/>
        <w:gridCol w:w="951"/>
        <w:gridCol w:w="2011"/>
        <w:gridCol w:w="706"/>
        <w:gridCol w:w="1152"/>
      </w:tblGrid>
      <w:tr w:rsidR="00605FD4" w14:paraId="389F325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2908E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05841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65FB9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3193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A569A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917B4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05FD4" w14:paraId="4F21540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B77F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7283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D75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10F2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F757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AC4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FD4" w14:paraId="2DC4A98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0FE6A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CF4A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1D9A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867C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17A3B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B13D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1 655,7</w:t>
            </w:r>
          </w:p>
        </w:tc>
      </w:tr>
      <w:tr w:rsidR="00605FD4" w14:paraId="36E6877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836BE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918A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37B6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33714" w14:textId="77777777" w:rsidR="00605FD4" w:rsidRDefault="00605FD4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4C785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6F73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1 029,1</w:t>
            </w:r>
          </w:p>
        </w:tc>
      </w:tr>
      <w:tr w:rsidR="00605FD4" w14:paraId="2954BDF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6D61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законодательных (представительных) органов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государствееной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власти и представительных органов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муниципальных образований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EFFB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63DB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A94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06D8A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7235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64B9326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981E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86E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554C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2B48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49581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8567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6D18E7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03F5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B9C5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A83D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1743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49EB9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A0E3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3654DE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2026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4021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0F4D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C9B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35D7F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6BB8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1F4CAD5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AC71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3FF2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0D13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7E90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4740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44EB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62D2744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24A4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Федерации,высших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Федерации,местных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администраций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7782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A4B0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C84E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2C749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43F0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589,1</w:t>
            </w:r>
          </w:p>
        </w:tc>
      </w:tr>
      <w:tr w:rsidR="00605FD4" w14:paraId="4ED097C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3193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A210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1D42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5728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77704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DA35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589,1</w:t>
            </w:r>
          </w:p>
        </w:tc>
      </w:tr>
      <w:tr w:rsidR="00605FD4" w14:paraId="10E8EB5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C60B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77D7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4F30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D3C2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A46E4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E69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589,1</w:t>
            </w:r>
          </w:p>
        </w:tc>
      </w:tr>
      <w:tr w:rsidR="00605FD4" w14:paraId="2E78723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8314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6789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DC50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C548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4186A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94BA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286,7</w:t>
            </w:r>
          </w:p>
        </w:tc>
      </w:tr>
      <w:tr w:rsidR="00605FD4" w14:paraId="021D9C2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3011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EEB3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348F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41D3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1211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E667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238,2</w:t>
            </w:r>
          </w:p>
        </w:tc>
      </w:tr>
      <w:tr w:rsidR="00605FD4" w14:paraId="59B9FAE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D45F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Фонд оплаты труда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2B40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08AF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F0DB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D772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1C97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183,0</w:t>
            </w:r>
          </w:p>
        </w:tc>
      </w:tr>
      <w:tr w:rsidR="00605FD4" w14:paraId="7FA2609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C07C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32CA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4772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B07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A02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D37C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55,2</w:t>
            </w:r>
          </w:p>
        </w:tc>
      </w:tr>
      <w:tr w:rsidR="00605FD4" w14:paraId="26E2F52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FF51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A5FC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928C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DA80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37FD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D160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47,7</w:t>
            </w:r>
          </w:p>
        </w:tc>
      </w:tr>
      <w:tr w:rsidR="00605FD4" w14:paraId="29CCB15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4386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3BF3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AD8F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2B3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591E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C073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47,7</w:t>
            </w:r>
          </w:p>
        </w:tc>
      </w:tr>
      <w:tr w:rsidR="00605FD4" w14:paraId="45B6235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BA4C8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D48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5BC2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143D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591F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D5D0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605FD4" w14:paraId="302A08D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A5F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A852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3AD8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58F0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DD2B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AA7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605FD4" w14:paraId="09BB712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11736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451E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7CCB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627C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000D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CF6F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605FD4" w14:paraId="442D95A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0656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администрации(исполнительно-распорядительного органа муниципального образования)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E9C1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64A5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F93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B93AB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CB80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302,4</w:t>
            </w:r>
          </w:p>
        </w:tc>
      </w:tr>
      <w:tr w:rsidR="00605FD4" w14:paraId="099401B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2F3B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CC1B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F9A1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62D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BEBC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2257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302,4</w:t>
            </w:r>
          </w:p>
        </w:tc>
      </w:tr>
      <w:tr w:rsidR="00605FD4" w14:paraId="042FCB0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2F89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77F4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B09D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502F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F048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ECB7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232,2</w:t>
            </w:r>
          </w:p>
        </w:tc>
      </w:tr>
      <w:tr w:rsidR="00605FD4" w14:paraId="09A2EA3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C93A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830E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9B8B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0C67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A5F4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517E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70,2</w:t>
            </w:r>
          </w:p>
        </w:tc>
      </w:tr>
      <w:tr w:rsidR="00605FD4" w14:paraId="1FCC127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FE5AB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AB8F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6F8D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5BFA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63831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6976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32E3DBE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CCE8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BB11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6757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5E8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9ECAF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9D60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5890513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6EF59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9146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0A2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6A94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8BA19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8187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FDC109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8BB12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D605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5589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4B6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A534D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A5BA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7C0AF26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4ECF7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3622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8276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CD3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775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FDF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432F019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23535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0070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94F3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FA32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2EA4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2A13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609637E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CB796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BE0C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B836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D782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6AF80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7CB1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438,0</w:t>
            </w:r>
          </w:p>
        </w:tc>
      </w:tr>
      <w:tr w:rsidR="00605FD4" w14:paraId="2BBF62A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B3B8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7CD7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207D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403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37005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D5C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438,0</w:t>
            </w:r>
          </w:p>
        </w:tc>
      </w:tr>
      <w:tr w:rsidR="00605FD4" w14:paraId="0939504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92DA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989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3B78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444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6241A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3BCA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438,0</w:t>
            </w:r>
          </w:p>
        </w:tc>
      </w:tr>
      <w:tr w:rsidR="00605FD4" w14:paraId="7B44D18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86B3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Учебно-методические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кабинеты,централизованные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бухгалтерии,группы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обслуживания,учебные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фильмотеки,межшкольные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учебно-производственные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комбинаты,логопедические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пункты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C6C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81B0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FD9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D3683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1235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438,0</w:t>
            </w:r>
          </w:p>
        </w:tc>
      </w:tr>
      <w:tr w:rsidR="00605FD4" w14:paraId="1D8B613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853D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4059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7401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2316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D489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636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399,0</w:t>
            </w:r>
          </w:p>
        </w:tc>
      </w:tr>
      <w:tr w:rsidR="00605FD4" w14:paraId="407A9AA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D257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31FB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3C4D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3F38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35AF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4868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306,6</w:t>
            </w:r>
          </w:p>
        </w:tc>
      </w:tr>
      <w:tr w:rsidR="00605FD4" w14:paraId="2426104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B456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2EA6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7EED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1FA5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D550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33A0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92,4</w:t>
            </w:r>
          </w:p>
        </w:tc>
      </w:tr>
      <w:tr w:rsidR="00605FD4" w14:paraId="512A0F7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A200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C3A1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C392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94FA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0B1B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FD98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36,1</w:t>
            </w:r>
          </w:p>
        </w:tc>
      </w:tr>
      <w:tr w:rsidR="00605FD4" w14:paraId="0F60A3B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F9A1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закупки товаров, работ и услуг для обеспечения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6A8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BD77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555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E6EA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85C7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36,1</w:t>
            </w:r>
          </w:p>
        </w:tc>
      </w:tr>
      <w:tr w:rsidR="00605FD4" w14:paraId="7FDD07B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6675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6909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544C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D277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EF20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766B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36,1</w:t>
            </w:r>
          </w:p>
        </w:tc>
      </w:tr>
      <w:tr w:rsidR="00605FD4" w14:paraId="109F800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D29DA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B89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6F6A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02D0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BEAF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0D60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605FD4" w14:paraId="29104BB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FF3F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05AD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A0F2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4EA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E5A1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3AA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605FD4" w14:paraId="126ABD3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67A1C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765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F1D2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D4C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D090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0C17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35255A8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A79D2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02AA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13FC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9947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219F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9CB3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698E7DB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E3E82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109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8BD7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93CB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B4B90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EC2A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4D67F21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A0231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2DF6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2395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E387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8E4C1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C8A7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3375E30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EF21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A1A6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37D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E8EB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51F59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08D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53E9F1E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279E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B52E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86CC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176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BD56F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7E8C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25A16E9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151E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местного самоуправления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поселений,муниципальных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городских округов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FECD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E2A2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50F6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C1949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2FA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21CC5A0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BEFD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C0CC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2FEB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1A26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FCB4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6C47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05FD4" w14:paraId="12FEC58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7ADD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4FA6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63C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CE45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16C1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CCA6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115,2</w:t>
            </w:r>
          </w:p>
        </w:tc>
      </w:tr>
      <w:tr w:rsidR="00605FD4" w14:paraId="5D6E815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C0DA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3A79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0237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E6CF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82C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C6D6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605FD4" w14:paraId="0C57E0A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45D1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4129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9555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CA10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A9E6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C925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605FD4" w14:paraId="7B8149C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2A7C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A9AB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D2A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BC58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6914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14A6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605FD4" w14:paraId="06C0A7A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8661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1FB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36B0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D146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483B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EDF1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605FD4" w14:paraId="5615215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CA40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CD89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E6E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2829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89D04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C8B3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5E42F2F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C92B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территория от чрезвычайных ситуаций природного и техногенного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характера,пожарная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безопасность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66D3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7FFC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BCB8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D001F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A70B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4ED9CAE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F1F6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59FE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4D5D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D2A7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222DE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0751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27F93E8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D2F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E24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B1C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38A1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5553E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410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70FFD8C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11F0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13D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6A97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F77B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FB61E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A573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24FE006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C2C4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C4F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31BA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8A65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32F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8DD4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7C6CC2B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242F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FC5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90CE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FE8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5009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44AF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239FA0D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6D04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11F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2320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6A84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1EB2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64B3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278D342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96D8F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CD58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94A7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A21E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27121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AE84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3945706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564AC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40B6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63E1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7EF3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1C190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B995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0320977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5C6D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9A1A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C9B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DD16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82C3F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64B3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1E1C518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0385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транспорта и дорожного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EB96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B73B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22D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7161D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816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2F761F5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1764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426E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5A8A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44A8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B6BBF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11D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2A4F3E0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EC7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5FF4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F236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E13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82B0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77E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4A1CA77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BFCC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CE41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6132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8A03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860C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4E47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1055A64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0F64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4627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298A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6BFD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B7DE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9704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4D976FE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8614F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9EF0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4163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5360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6F35B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295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605FD4" w14:paraId="5741840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C74D0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A3A7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2889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F68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4F0D8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85C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605FD4" w14:paraId="1DAF152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2E6A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81E1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633E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170C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FFF38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EF66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605FD4" w14:paraId="646E1E1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B1CD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E02E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2247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EE83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E615D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A042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605FD4" w14:paraId="59D7271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43A1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6060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2543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5D71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952AB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51E4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09E08DD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3780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029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199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B11C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6FD9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AE64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132DFDF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DD0A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ACA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D015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877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9E21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287B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40D475F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45E7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9F45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FB56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E02C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E9E5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DFD2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1E636E6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E473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E010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B89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B654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8A6B7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0791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19,7</w:t>
            </w:r>
          </w:p>
        </w:tc>
      </w:tr>
      <w:tr w:rsidR="00605FD4" w14:paraId="35B93FB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F64F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0779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900B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9D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1C33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9EB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605FD4" w14:paraId="03C55E4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D184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закупки товаров, работ и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957B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73E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C775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A640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C0EE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605FD4" w14:paraId="4337895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ED53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739E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574B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A63F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B023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16E0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605FD4" w14:paraId="2CE37EA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BC2CA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CA6F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CF9B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4A19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916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D49C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AF6B45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EAB1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5F30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87E4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128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BDE5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D84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38CB424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2286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налога на имущество организаций и земельного налога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3EDD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88B2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F319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EEA5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1D0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02E12B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9DA4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7E31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072A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C37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B7511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6D67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35E7FC6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0792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5A1D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FA6C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E75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2E6E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0B76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514A22E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BA29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8344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B141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F617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B16A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FF6C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5FDA97F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9DB2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820F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62C8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70DE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C84F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51CB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51C9823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53E51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483D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3985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8206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F6D8D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A902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77,1</w:t>
            </w:r>
          </w:p>
        </w:tc>
      </w:tr>
      <w:tr w:rsidR="00605FD4" w14:paraId="17D0B50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51B1F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E555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DE09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D30B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175C6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022B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676D10F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C97C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7211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CE52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0617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8BB18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E7AE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1D34DBF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1681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229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B285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8782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5B653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05F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46A05A9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6BDF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35C0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ED04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8720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A7E21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5BC2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3A3646D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144A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2972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E662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1A09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B749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4784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22219E0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81E7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580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C882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F338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89E3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A1AC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25F8857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76D3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6DE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F116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C4DA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CBFF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E142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39,9</w:t>
            </w:r>
          </w:p>
        </w:tc>
      </w:tr>
      <w:tr w:rsidR="00605FD4" w14:paraId="4D74855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624BD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C4B1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88DF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A03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6AAB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F163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6,7</w:t>
            </w:r>
          </w:p>
        </w:tc>
      </w:tr>
      <w:tr w:rsidR="00605FD4" w14:paraId="5866833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B2A9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Другие вопросы в области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культуры,кинематографии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E15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C504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1C26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C1C92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0F2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1DAA077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577A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B255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564E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C14D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8FED5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5131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2DF0536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C225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F18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E552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5E90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970EF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E4D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76DF2E6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CECE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A8E7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7B4E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40E0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B3C5E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7DE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325F8EE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3907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8F7E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BED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24BD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57FC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4DAE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4CEF37A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97DA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6F5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2287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69A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68D3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568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03C0AF5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6C7C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BDD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D16B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CAFD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18FC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5E7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0FCAF45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2B1D6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D186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F554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787D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33764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0F3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69FE9EF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D53C5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3B1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A0B4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029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A59EA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8179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4541BA9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4C40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1A5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3629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A645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858DC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5E8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50F1535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11B4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политике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FA75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391D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DD74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82B76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82C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28404B1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84F55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8585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1704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DEF0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783BB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592D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225B2F6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E195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EB98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F6BB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4546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5BB5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0077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1AA593C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7689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3B28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4F12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47EF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8D2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1BE1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6D5AF3E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4027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EF3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1D35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5D2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8AC0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C66A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2235045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BB996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B933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BC27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0BB2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9AD06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FACC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0090333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495EF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8D63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F583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749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C3282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A998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35A9EC6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8E1A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отрослях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496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EE7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C220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16092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2A3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3AB6A4C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F400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7214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3B1F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F84D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8B8DF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931C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53EB0B4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C8D9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164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1B48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6FDE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83BFE" w14:textId="77777777" w:rsidR="00605FD4" w:rsidRDefault="00605FD4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289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6226D71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C60A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5F4C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BB8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23F0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7DA3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B2E9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1B38A3D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6090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47D6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B8C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C80B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22DC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290C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4849A2C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34E5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25A5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1A9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CCBC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278B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D119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</w:tbl>
    <w:p w14:paraId="4BF697F7" w14:textId="77777777" w:rsidR="00605FD4" w:rsidRDefault="00605FD4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11"/>
        <w:gridCol w:w="6"/>
      </w:tblGrid>
      <w:tr w:rsidR="00605FD4" w14:paraId="57454E37" w14:textId="77777777" w:rsidTr="00312A32">
        <w:tc>
          <w:tcPr>
            <w:tcW w:w="2498" w:type="pct"/>
          </w:tcPr>
          <w:p w14:paraId="3E3F698C" w14:textId="77777777" w:rsidR="00605FD4" w:rsidRDefault="00605FD4">
            <w:pPr>
              <w:jc w:val="left"/>
            </w:pPr>
          </w:p>
        </w:tc>
        <w:tc>
          <w:tcPr>
            <w:tcW w:w="2499" w:type="pct"/>
          </w:tcPr>
          <w:p w14:paraId="21C0FA86" w14:textId="77777777" w:rsidR="00605FD4" w:rsidRDefault="00F72AE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3" w:type="pct"/>
          </w:tcPr>
          <w:p w14:paraId="0357B848" w14:textId="77777777" w:rsidR="00605FD4" w:rsidRDefault="00605FD4">
            <w:pPr>
              <w:jc w:val="left"/>
            </w:pPr>
          </w:p>
        </w:tc>
      </w:tr>
      <w:tr w:rsidR="00605FD4" w14:paraId="6A701C7F" w14:textId="77777777" w:rsidTr="00312A32">
        <w:tc>
          <w:tcPr>
            <w:tcW w:w="2498" w:type="pct"/>
          </w:tcPr>
          <w:p w14:paraId="18D66654" w14:textId="77777777" w:rsidR="00605FD4" w:rsidRDefault="00605FD4">
            <w:pPr>
              <w:jc w:val="left"/>
            </w:pPr>
          </w:p>
        </w:tc>
        <w:tc>
          <w:tcPr>
            <w:tcW w:w="2499" w:type="pct"/>
          </w:tcPr>
          <w:p w14:paraId="74206FE4" w14:textId="77777777" w:rsidR="00605FD4" w:rsidRDefault="00F72AE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3" w:type="pct"/>
          </w:tcPr>
          <w:p w14:paraId="1B7173B1" w14:textId="77777777" w:rsidR="00605FD4" w:rsidRDefault="00605FD4">
            <w:pPr>
              <w:jc w:val="left"/>
            </w:pPr>
          </w:p>
        </w:tc>
      </w:tr>
      <w:tr w:rsidR="00605FD4" w:rsidRPr="00F20FC6" w14:paraId="4EEC48D7" w14:textId="77777777" w:rsidTr="00312A32">
        <w:tc>
          <w:tcPr>
            <w:tcW w:w="2498" w:type="pct"/>
          </w:tcPr>
          <w:p w14:paraId="6A02341D" w14:textId="77777777" w:rsidR="00605FD4" w:rsidRDefault="00605FD4">
            <w:pPr>
              <w:jc w:val="left"/>
            </w:pPr>
          </w:p>
        </w:tc>
        <w:tc>
          <w:tcPr>
            <w:tcW w:w="2499" w:type="pct"/>
          </w:tcPr>
          <w:p w14:paraId="71961FA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Тяхтинский сельсовет Кытмановского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14:paraId="2749A283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  <w:tr w:rsidR="00605FD4" w:rsidRPr="00F20FC6" w14:paraId="6B1E34AE" w14:textId="77777777" w:rsidTr="00312A32">
        <w:trPr>
          <w:gridAfter w:val="1"/>
          <w:wAfter w:w="3" w:type="pct"/>
        </w:trPr>
        <w:tc>
          <w:tcPr>
            <w:tcW w:w="2498" w:type="pct"/>
          </w:tcPr>
          <w:p w14:paraId="59B3445C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14:paraId="4D52589C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  <w:tr w:rsidR="00605FD4" w:rsidRPr="00F20FC6" w14:paraId="2ADB85EA" w14:textId="77777777" w:rsidTr="00312A32">
        <w:trPr>
          <w:gridAfter w:val="1"/>
          <w:wAfter w:w="3" w:type="pct"/>
        </w:trPr>
        <w:tc>
          <w:tcPr>
            <w:tcW w:w="2498" w:type="pct"/>
          </w:tcPr>
          <w:p w14:paraId="00D7F984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14:paraId="788BEBA1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  <w:tr w:rsidR="00605FD4" w:rsidRPr="00F20FC6" w14:paraId="1B35B60D" w14:textId="77777777" w:rsidTr="00312A32">
        <w:trPr>
          <w:gridAfter w:val="1"/>
          <w:wAfter w:w="3" w:type="pct"/>
        </w:trPr>
        <w:tc>
          <w:tcPr>
            <w:tcW w:w="2498" w:type="pct"/>
          </w:tcPr>
          <w:p w14:paraId="42AD1BC7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14:paraId="060F7CDC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</w:tbl>
    <w:p w14:paraId="7695D80D" w14:textId="77777777" w:rsidR="00605FD4" w:rsidRPr="00312A32" w:rsidRDefault="00F72AEF">
      <w:pPr>
        <w:jc w:val="center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2027 и 2028 годы</w:t>
      </w:r>
    </w:p>
    <w:p w14:paraId="6D8E67ED" w14:textId="77777777" w:rsidR="00605FD4" w:rsidRPr="00312A32" w:rsidRDefault="00605FD4">
      <w:pPr>
        <w:jc w:val="left"/>
        <w:rPr>
          <w:lang w:val="ru-RU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1"/>
        <w:gridCol w:w="588"/>
        <w:gridCol w:w="863"/>
        <w:gridCol w:w="1749"/>
        <w:gridCol w:w="588"/>
        <w:gridCol w:w="969"/>
        <w:gridCol w:w="969"/>
      </w:tblGrid>
      <w:tr w:rsidR="00605FD4" w:rsidRPr="00F20FC6" w14:paraId="55DC608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5DD05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CCE47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23BE1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0088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3B1BA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61D7E" w14:textId="77777777" w:rsidR="00605FD4" w:rsidRPr="00312A32" w:rsidRDefault="00F72AEF">
            <w:pPr>
              <w:jc w:val="center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6140F" w14:textId="77777777" w:rsidR="00605FD4" w:rsidRPr="00312A32" w:rsidRDefault="00F72AEF">
            <w:pPr>
              <w:jc w:val="center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605FD4" w14:paraId="67C7DCB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F4BF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337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C56C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981F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C31C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F4EE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2CE0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05FD4" w14:paraId="39D616C0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ADBA0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87B1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705D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7AC7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06D9A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9B05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1 605,3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FF71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1 675,1</w:t>
            </w:r>
          </w:p>
        </w:tc>
      </w:tr>
      <w:tr w:rsidR="00605FD4" w14:paraId="5484578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399D7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1C1F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C14E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A9D68" w14:textId="77777777" w:rsidR="00605FD4" w:rsidRDefault="00605FD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5A786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8AC8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553,6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742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670,0</w:t>
            </w:r>
          </w:p>
        </w:tc>
      </w:tr>
      <w:tr w:rsidR="00605FD4" w14:paraId="5AC95D20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EB6B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законодательных (представительных) органов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государствееной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власти и представительных органов муниципальных образований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3D70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C237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89D5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8CCAD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0E56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CC6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3FFC1C3A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6705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Российской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079A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87A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610D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1D0F8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A760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F1D1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BB3013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3B63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FB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675C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2045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CCF9A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50C8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F739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1D62EB8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250C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1CC2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25A6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3C20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7ED8C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0EDA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8DDD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3796DF23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267E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88B7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B34F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BAE5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B10F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6049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B8F5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6B1EC67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B161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B11B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2D35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2D69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E85B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BAB7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D0D9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2C3CFF16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001F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Федерации,высших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Федерации,местных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администраций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858F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AD03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2431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5A2C6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26DB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7824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389,8</w:t>
            </w:r>
          </w:p>
        </w:tc>
      </w:tr>
      <w:tr w:rsidR="00605FD4" w14:paraId="6726488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2C90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804A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7BAC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5805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A7DB2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516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CF59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389,8</w:t>
            </w:r>
          </w:p>
        </w:tc>
      </w:tr>
      <w:tr w:rsidR="00605FD4" w14:paraId="54A5A77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8E5A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F924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CBB9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54FF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AAFB2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3132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1E68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389,8</w:t>
            </w:r>
          </w:p>
        </w:tc>
      </w:tr>
      <w:tr w:rsidR="00605FD4" w14:paraId="376C95E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5E1E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785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F168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0487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87D4F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BFA3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B0AD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188,2</w:t>
            </w:r>
          </w:p>
        </w:tc>
      </w:tr>
      <w:tr w:rsidR="00605FD4" w14:paraId="1BE2457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0969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EE5F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A1CC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E365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8593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45B3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D2A7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158,8</w:t>
            </w:r>
          </w:p>
        </w:tc>
      </w:tr>
      <w:tr w:rsidR="00605FD4" w14:paraId="016DF3B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0795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CE46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290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2D16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7DAE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6514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9A7F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122,0</w:t>
            </w:r>
          </w:p>
        </w:tc>
      </w:tr>
      <w:tr w:rsidR="00605FD4" w14:paraId="4307678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BA1C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A112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1040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421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6756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3EAE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6A57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36,8</w:t>
            </w:r>
          </w:p>
        </w:tc>
      </w:tr>
      <w:tr w:rsidR="00605FD4" w14:paraId="5687098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B8BF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49D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C67B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3BBA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3169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7652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0FE4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29,4</w:t>
            </w:r>
          </w:p>
        </w:tc>
      </w:tr>
      <w:tr w:rsidR="00605FD4" w14:paraId="25B60BB5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4B0C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E48A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6661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7736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1D67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D234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EBC9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29,4</w:t>
            </w:r>
          </w:p>
        </w:tc>
      </w:tr>
      <w:tr w:rsidR="00605FD4" w14:paraId="4D2165F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BD53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администрации(исполнительно-распорядительного органа муниципального образования)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FED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7B7D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3F6D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2549F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55DE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191,6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F865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201,6</w:t>
            </w:r>
          </w:p>
        </w:tc>
      </w:tr>
      <w:tr w:rsidR="00605FD4" w14:paraId="3A18774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25F2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9E0A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CD71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548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C952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3C5B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191,6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442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201,6</w:t>
            </w:r>
          </w:p>
        </w:tc>
      </w:tr>
      <w:tr w:rsidR="00605FD4" w14:paraId="20D79F4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5AB6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D4D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34BD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077B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DFC8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CA3D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6A4A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154,8</w:t>
            </w:r>
          </w:p>
        </w:tc>
      </w:tr>
      <w:tr w:rsidR="00605FD4" w14:paraId="763F48B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6C70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F308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4F5E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B1A8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584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9A12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78D2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46,8</w:t>
            </w:r>
          </w:p>
        </w:tc>
      </w:tr>
      <w:tr w:rsidR="00605FD4" w14:paraId="250A38D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67B9C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100B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6303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5B5B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8ABE9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7C43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033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4E8FAF7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2E87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D1A1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DA2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BFE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07B4C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7042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620A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46E776E5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C1BCF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3DD6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135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3DF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4BBB5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1D65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7807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D16038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91518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B14C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8248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F196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E58A3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B455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042F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136F7293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321CD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4665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668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2E07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B294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A502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26C3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393FCFD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B222E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B221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6BA7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C74B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5A81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EF82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3A8C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2BE00F5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59454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8509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907F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3C81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075D3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4D41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9C8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278,2</w:t>
            </w:r>
          </w:p>
        </w:tc>
      </w:tr>
      <w:tr w:rsidR="00605FD4" w14:paraId="4956E306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A35E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1E36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F0C5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9388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B5610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1594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C201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278,2</w:t>
            </w:r>
          </w:p>
        </w:tc>
      </w:tr>
      <w:tr w:rsidR="00605FD4" w14:paraId="1CC5B95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0358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20F1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92A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2F2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36967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F568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674A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278,2</w:t>
            </w:r>
          </w:p>
        </w:tc>
      </w:tr>
      <w:tr w:rsidR="00605FD4" w14:paraId="7F881A8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4A29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Учебно-методические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кабинеты,централизованные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бухгалтерии,группы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обслуживания,учебные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фильмотеки,межшкольные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учебно-производственные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комбинаты,логопедические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пункты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F309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8A6C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27BC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45624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987C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AE24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278,2</w:t>
            </w:r>
          </w:p>
        </w:tc>
      </w:tr>
      <w:tr w:rsidR="00605FD4" w14:paraId="0F22E40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EC89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24C5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8106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B2FF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CE98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8D51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47BE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605FD4" w14:paraId="1F51299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2AB7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90D0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4ED9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B172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47C4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0775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F7D2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204,4</w:t>
            </w:r>
          </w:p>
        </w:tc>
      </w:tr>
      <w:tr w:rsidR="00605FD4" w14:paraId="227C065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6742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3E41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36A2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D365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B447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F1399" w14:textId="334EA9D3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5026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FCA97" w14:textId="04F55615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5026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605FD4" w14:paraId="237C5C4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0FD86" w14:textId="77777777" w:rsidR="00EE5543" w:rsidRDefault="00F72AE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Закупка товаров, работ и услуг для обеспечения </w:t>
            </w:r>
          </w:p>
          <w:p w14:paraId="0B0CA282" w14:textId="633F7965" w:rsidR="00605FD4" w:rsidRPr="00EE5543" w:rsidRDefault="00F72AEF">
            <w:pPr>
              <w:rPr>
                <w:sz w:val="22"/>
                <w:szCs w:val="22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319B5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E35B5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F2B76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30504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4384E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0D79C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12,2</w:t>
            </w:r>
          </w:p>
        </w:tc>
      </w:tr>
      <w:tr w:rsidR="00605FD4" w14:paraId="1E95C0E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C089F" w14:textId="77777777" w:rsidR="00605FD4" w:rsidRPr="00EE5543" w:rsidRDefault="00F72AEF">
            <w:pPr>
              <w:rPr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3A1E4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6717B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C6ABB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742E7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E6FE2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71462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12,2</w:t>
            </w:r>
          </w:p>
        </w:tc>
      </w:tr>
      <w:tr w:rsidR="00605FD4" w14:paraId="610115A3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72F51" w14:textId="77777777" w:rsidR="00605FD4" w:rsidRPr="00EE5543" w:rsidRDefault="00F72AEF">
            <w:pPr>
              <w:rPr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F33DA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53518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2C026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230F9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D78A7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A8159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9,9</w:t>
            </w:r>
          </w:p>
        </w:tc>
      </w:tr>
      <w:tr w:rsidR="00EE5543" w14:paraId="2399AA7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88219" w14:textId="50392E94" w:rsidR="00EE5543" w:rsidRPr="00EE5543" w:rsidRDefault="00EE5543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lastRenderedPageBreak/>
              <w:t>Межбюджетные трансферты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3C79C" w14:textId="5D508BE9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D6CEF" w14:textId="1F683033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8EEAE" w14:textId="42BA217C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96BBE" w14:textId="36778B48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500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72C64" w14:textId="48CEAF67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EE666" w14:textId="5596344C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1,0</w:t>
            </w:r>
          </w:p>
        </w:tc>
      </w:tr>
      <w:tr w:rsidR="00EE5543" w14:paraId="5C55ED3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F87AA" w14:textId="38F721B6" w:rsidR="00EE5543" w:rsidRPr="00EE5543" w:rsidRDefault="00EE5543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Иные межбюджетные трансферты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431B6" w14:textId="387B7706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412B8" w14:textId="462C2752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F1135" w14:textId="279E776C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3FB77" w14:textId="1A9D94C3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540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2DC92" w14:textId="22CA3A48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4ACCD" w14:textId="05107404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1,0</w:t>
            </w:r>
          </w:p>
        </w:tc>
      </w:tr>
      <w:tr w:rsidR="00605FD4" w14:paraId="3735E77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7F40C" w14:textId="77777777" w:rsidR="00605FD4" w:rsidRPr="00EE5543" w:rsidRDefault="00F72AEF">
            <w:pPr>
              <w:rPr>
                <w:sz w:val="23"/>
                <w:szCs w:val="23"/>
              </w:rPr>
            </w:pP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Иные</w:t>
            </w:r>
            <w:proofErr w:type="spellEnd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</w:t>
            </w:r>
            <w:proofErr w:type="spellEnd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ассигнования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A1E11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0445F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BDFD2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63B5B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800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FD126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77665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2,3</w:t>
            </w:r>
          </w:p>
        </w:tc>
      </w:tr>
      <w:tr w:rsidR="00605FD4" w14:paraId="7F5B3EFA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EAEB5" w14:textId="77777777" w:rsidR="00605FD4" w:rsidRPr="00EE5543" w:rsidRDefault="00F72AEF">
            <w:pPr>
              <w:rPr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118BE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EF356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9FA91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5BBB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850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1BA3F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2EE42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2,3</w:t>
            </w:r>
          </w:p>
        </w:tc>
      </w:tr>
      <w:tr w:rsidR="00605FD4" w14:paraId="0F2CBB6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BF753" w14:textId="77777777" w:rsidR="00605FD4" w:rsidRPr="00EE5543" w:rsidRDefault="00F72AEF">
            <w:pPr>
              <w:rPr>
                <w:sz w:val="23"/>
                <w:szCs w:val="23"/>
              </w:rPr>
            </w:pP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Национальная</w:t>
            </w:r>
            <w:proofErr w:type="spellEnd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оборона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C2AC2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114C5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67733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7AAC2" w14:textId="77777777" w:rsidR="00605FD4" w:rsidRPr="00EE5543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EA468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195,0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60438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253,2</w:t>
            </w:r>
          </w:p>
        </w:tc>
      </w:tr>
      <w:tr w:rsidR="00605FD4" w14:paraId="75BE4F0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E16D7" w14:textId="77777777" w:rsidR="00605FD4" w:rsidRPr="00EE5543" w:rsidRDefault="00F72AEF">
            <w:pPr>
              <w:rPr>
                <w:sz w:val="23"/>
                <w:szCs w:val="23"/>
              </w:rPr>
            </w:pP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Мобилизационная</w:t>
            </w:r>
            <w:proofErr w:type="spellEnd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 </w:t>
            </w: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вневойсковая</w:t>
            </w:r>
            <w:proofErr w:type="spellEnd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подготовка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F0755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8F776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A2A74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B9403" w14:textId="77777777" w:rsidR="00605FD4" w:rsidRPr="00EE5543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9F1E9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195,0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241AD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253,2</w:t>
            </w:r>
          </w:p>
        </w:tc>
      </w:tr>
      <w:tr w:rsidR="00605FD4" w14:paraId="4915B63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9CC4E" w14:textId="77777777" w:rsidR="00605FD4" w:rsidRPr="00EE5543" w:rsidRDefault="00F72AEF">
            <w:pPr>
              <w:rPr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F9863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5F5D1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42352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01 0 00 00000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BFD2C" w14:textId="77777777" w:rsidR="00605FD4" w:rsidRPr="00EE5543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C488B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195,0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7C1E1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253,2</w:t>
            </w:r>
          </w:p>
        </w:tc>
      </w:tr>
      <w:tr w:rsidR="00605FD4" w14:paraId="4D81ABC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C6852" w14:textId="77777777" w:rsidR="00605FD4" w:rsidRPr="00EE5543" w:rsidRDefault="00F72AEF">
            <w:pPr>
              <w:rPr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AF3CB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7A310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7815E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01 4 00 00000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AC3D9" w14:textId="77777777" w:rsidR="00605FD4" w:rsidRPr="00EE5543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8275C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195,0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AD1DB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253,2</w:t>
            </w:r>
          </w:p>
        </w:tc>
      </w:tr>
      <w:tr w:rsidR="00605FD4" w14:paraId="0995CA5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8D163" w14:textId="77777777" w:rsidR="00605FD4" w:rsidRPr="00EE5543" w:rsidRDefault="00F72AEF">
            <w:pPr>
              <w:rPr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 xml:space="preserve">Осуществление первичного воинского учета органами местного самоуправления </w:t>
            </w: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поселений,муниципальных</w:t>
            </w:r>
            <w:proofErr w:type="spellEnd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 xml:space="preserve"> и городских округов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56463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8DDE5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55FF4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01 4 00 51180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ECB3E" w14:textId="77777777" w:rsidR="00605FD4" w:rsidRPr="00EE5543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7B475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195,0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2C96B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253,2</w:t>
            </w:r>
          </w:p>
        </w:tc>
      </w:tr>
      <w:tr w:rsidR="00605FD4" w:rsidRPr="00EE5543" w14:paraId="176600E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0357C" w14:textId="77777777" w:rsidR="00605FD4" w:rsidRPr="00EE5543" w:rsidRDefault="00F72AEF">
            <w:pPr>
              <w:rPr>
                <w:sz w:val="22"/>
                <w:szCs w:val="22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0B3A3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822AC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6EBA2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01 4 00 51180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AAD2C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24C9F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150,0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24F38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150,0</w:t>
            </w:r>
          </w:p>
        </w:tc>
      </w:tr>
      <w:tr w:rsidR="00605FD4" w:rsidRPr="00EE5543" w14:paraId="7A42497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E0EAA" w14:textId="77777777" w:rsidR="00605FD4" w:rsidRPr="00EE5543" w:rsidRDefault="00F72AEF">
            <w:pPr>
              <w:rPr>
                <w:sz w:val="22"/>
                <w:szCs w:val="22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55AB0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4DDFE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51AC2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01 4 00 51180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07B3D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4A92D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115,2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B1144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115,2</w:t>
            </w:r>
          </w:p>
        </w:tc>
      </w:tr>
      <w:tr w:rsidR="00605FD4" w:rsidRPr="00EE5543" w14:paraId="6B3C189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8A242" w14:textId="77777777" w:rsidR="00605FD4" w:rsidRPr="00EE5543" w:rsidRDefault="00F72AEF">
            <w:pPr>
              <w:rPr>
                <w:sz w:val="22"/>
                <w:szCs w:val="22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5A3F4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FA9A5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C0F42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01 4 00 51180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23B88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129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2A140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34,8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11414" w14:textId="77777777" w:rsidR="00605FD4" w:rsidRPr="00EE5543" w:rsidRDefault="00F72AEF">
            <w:pPr>
              <w:jc w:val="center"/>
              <w:rPr>
                <w:sz w:val="22"/>
                <w:szCs w:val="22"/>
              </w:rPr>
            </w:pPr>
            <w:r w:rsidRPr="00EE5543">
              <w:rPr>
                <w:rFonts w:ascii="Times New Roman" w:eastAsia="Times New Roman" w:hAnsi="Times New Roman" w:cs="Times New Roman"/>
                <w:sz w:val="22"/>
                <w:szCs w:val="22"/>
              </w:rPr>
              <w:t>34,8</w:t>
            </w:r>
          </w:p>
        </w:tc>
      </w:tr>
      <w:tr w:rsidR="00605FD4" w14:paraId="0394C1C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8EE3D" w14:textId="77777777" w:rsidR="00605FD4" w:rsidRPr="00EE5543" w:rsidRDefault="00F72AEF">
            <w:pPr>
              <w:rPr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884C8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AD8C7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B2840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01 4 00 51180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416E9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FC58E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45,0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ABB6B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103,2</w:t>
            </w:r>
          </w:p>
        </w:tc>
      </w:tr>
      <w:tr w:rsidR="00605FD4" w14:paraId="6C8F04F3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9C05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4781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EC8F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08CB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2176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9822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1AAB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103,2</w:t>
            </w:r>
          </w:p>
        </w:tc>
      </w:tr>
      <w:tr w:rsidR="00605FD4" w14:paraId="70FE2A7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DC04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67A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5588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16A4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764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3ED9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E340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103,2</w:t>
            </w:r>
          </w:p>
        </w:tc>
      </w:tr>
      <w:tr w:rsidR="00605FD4" w14:paraId="5B2A3AE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0B74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31B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52ED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1A94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78F65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4B93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203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133056D6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37E9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территория от чрезвычайных ситуаций природного и техногенного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характера,пожарная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безопасность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D82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4B30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512C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DF9BD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2B04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0C3B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107958B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01B3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023A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3C8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D4C9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FAD7F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FB1E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921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69E36D95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C466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4ED6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44D0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CD43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75DA3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00D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2FF2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5875585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FD4F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A719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437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4745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0D92B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8281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7535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397E13D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C029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C18A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B52B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0A38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E273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44E0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1B6C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4198DCD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CCCC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85F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705C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5D58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E3A6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3FD8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2EC8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5609521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E2B1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796D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2007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8604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11F4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9270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B21B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5DF08B0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EB8FC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B6EB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354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FFE5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CFC7D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F19C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BF2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5F759645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38D92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B130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69AA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917E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7853C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F3A2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7689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18E50A2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2AE3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2ED1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F700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9144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CDFC8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1E7A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FDB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6AF9EB00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2702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54BA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51E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0B70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A594B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04C3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9B0A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0FED4FE3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9490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345E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E20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2657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C3F22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EC33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3C0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12B1036A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E795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1586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8DC1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0C13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21B4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E202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4677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46C5BF5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CB72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BFFA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AABD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0181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9569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CB59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EC20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3870563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B173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5ACC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269C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080D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A61A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16FC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A1E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359CC1DA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75A36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C9D3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8FBE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4EFD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0D40F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4009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188,9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7831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</w:tr>
      <w:tr w:rsidR="00605FD4" w14:paraId="4C6DBCA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5A089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C878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8252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529B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E63AB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2593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5280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054DAA8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C502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жильщно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AD1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6576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3FF4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63AF6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0D13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75A3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0DE8ED30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3EB1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F8A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ECCC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394C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ED0D5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E6CF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74E0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3D2D9DC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FF5F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обеспечению тепло-, водо-,газоснабжения населения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C196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6D33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0CB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293A1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62A8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B63B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586852E5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9BE2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1554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186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2B8F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E144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BAA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B57E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54B0F393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0FF7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4939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F56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7D0F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7829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9E1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4356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2B8B3C80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D3BB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9029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4772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AE98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DD74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7B21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77E7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096FB2C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CC6DB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5768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20BD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F4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81C2D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DCC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118,9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2A9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68,6</w:t>
            </w:r>
          </w:p>
        </w:tc>
      </w:tr>
      <w:tr w:rsidR="00605FD4" w14:paraId="591BDF56" w14:textId="77777777" w:rsidTr="00257970">
        <w:trPr>
          <w:trHeight w:val="707"/>
        </w:trPr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96670" w14:textId="5428BA1A" w:rsidR="00257970" w:rsidRPr="00257970" w:rsidRDefault="00F72AEF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C8C09" w14:textId="77777777" w:rsidR="00605FD4" w:rsidRPr="00257970" w:rsidRDefault="00605FD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14:paraId="584BA5BC" w14:textId="52EE2D4C" w:rsidR="00257970" w:rsidRPr="00257970" w:rsidRDefault="00257970">
            <w:pPr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20F56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3419D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9090A" w14:textId="77777777" w:rsidR="00605FD4" w:rsidRPr="00257970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C98C6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118,9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DE375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68,6</w:t>
            </w:r>
          </w:p>
        </w:tc>
      </w:tr>
      <w:tr w:rsidR="00605FD4" w14:paraId="4C90901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3CC4C" w14:textId="77777777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4239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64A8B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67510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5B3FE" w14:textId="77777777" w:rsidR="00605FD4" w:rsidRPr="00257970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6CE33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118,9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13379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68,6</w:t>
            </w:r>
          </w:p>
        </w:tc>
      </w:tr>
      <w:tr w:rsidR="00715BB7" w:rsidRPr="00715BB7" w14:paraId="431B5C3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237DA" w14:textId="48A672BA" w:rsidR="00715BB7" w:rsidRPr="00257970" w:rsidRDefault="00715B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 xml:space="preserve">Расходы на мероприятия, направленные на ликвидацию мест несанкционированного размещения твердых коммунальных отходов на </w:t>
            </w: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lastRenderedPageBreak/>
              <w:t>территориях муниципальных образований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54F8F" w14:textId="21F14111" w:rsidR="00715BB7" w:rsidRPr="00257970" w:rsidRDefault="00715B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lastRenderedPageBreak/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9DE9D" w14:textId="4385647D" w:rsidR="00715BB7" w:rsidRPr="00257970" w:rsidRDefault="00715B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E19AE" w14:textId="57D19736" w:rsidR="00715BB7" w:rsidRPr="00257970" w:rsidRDefault="00715B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92 9 00 18060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C1EF9" w14:textId="77777777" w:rsidR="00715BB7" w:rsidRPr="00257970" w:rsidRDefault="00715BB7">
            <w:pPr>
              <w:jc w:val="center"/>
              <w:rPr>
                <w:sz w:val="23"/>
                <w:szCs w:val="23"/>
                <w:lang w:val="ru-RU"/>
              </w:rPr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D0C79" w14:textId="72E35E7B" w:rsidR="00715BB7" w:rsidRPr="00257970" w:rsidRDefault="00715B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46BE1" w14:textId="54CA40CE" w:rsidR="00715BB7" w:rsidRPr="00257970" w:rsidRDefault="00715B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5,0</w:t>
            </w:r>
          </w:p>
        </w:tc>
      </w:tr>
      <w:tr w:rsidR="00715BB7" w:rsidRPr="00715BB7" w14:paraId="135A3B4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15325" w14:textId="4618BBC6" w:rsidR="00715BB7" w:rsidRPr="00257970" w:rsidRDefault="00715B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F9007" w14:textId="2133D04D" w:rsidR="00715BB7" w:rsidRPr="00257970" w:rsidRDefault="00715B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 xml:space="preserve">303 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5315D" w14:textId="7B044ED4" w:rsidR="00715BB7" w:rsidRPr="00257970" w:rsidRDefault="00715B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387F1" w14:textId="628E3808" w:rsidR="00715BB7" w:rsidRPr="00257970" w:rsidRDefault="00715B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92 9 00 18060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2E324" w14:textId="05ED0B7C" w:rsidR="00715BB7" w:rsidRPr="00257970" w:rsidRDefault="00715BB7">
            <w:pPr>
              <w:jc w:val="center"/>
              <w:rPr>
                <w:sz w:val="23"/>
                <w:szCs w:val="23"/>
                <w:lang w:val="ru-RU"/>
              </w:rPr>
            </w:pPr>
            <w:r w:rsidRPr="00257970">
              <w:rPr>
                <w:sz w:val="23"/>
                <w:szCs w:val="23"/>
                <w:lang w:val="ru-RU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0DDEF" w14:textId="124E4E3D" w:rsidR="00715BB7" w:rsidRPr="00257970" w:rsidRDefault="00715B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EDBFC" w14:textId="20299CEC" w:rsidR="00715BB7" w:rsidRPr="00257970" w:rsidRDefault="00715B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5,0</w:t>
            </w:r>
          </w:p>
        </w:tc>
      </w:tr>
      <w:tr w:rsidR="00605FD4" w14:paraId="7659F2E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4BFDC" w14:textId="77777777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13E47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EFE17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67919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06529" w14:textId="77777777" w:rsidR="00605FD4" w:rsidRPr="00257970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5AEC3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23,6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E32A7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23,6</w:t>
            </w:r>
          </w:p>
        </w:tc>
      </w:tr>
      <w:tr w:rsidR="00605FD4" w14:paraId="0DFAA0A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877A2" w14:textId="77777777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27B75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73037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17970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C6DCB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CCFC0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23,6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AE2C6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23,6</w:t>
            </w:r>
          </w:p>
        </w:tc>
      </w:tr>
      <w:tr w:rsidR="00605FD4" w14:paraId="410E0565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298AF" w14:textId="77777777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8663E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704E1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319F6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7AD56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19435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23,6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FAF8A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23,6</w:t>
            </w:r>
          </w:p>
        </w:tc>
      </w:tr>
      <w:tr w:rsidR="00605FD4" w14:paraId="5DBA4D3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1B960" w14:textId="77777777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16EDE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71011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038B7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C8479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2CE13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23,6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8B0FA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23,6</w:t>
            </w:r>
          </w:p>
        </w:tc>
      </w:tr>
      <w:tr w:rsidR="00605FD4" w14:paraId="408381B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24F6A" w14:textId="77777777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D7411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A92DA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0BDDE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0AD1D" w14:textId="77777777" w:rsidR="00605FD4" w:rsidRPr="00257970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E059A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50,3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9DD82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605FD4" w14:paraId="17ED358A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534BC" w14:textId="77777777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4DA8E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12D4A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33018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8FC1C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C8D85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50,3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E0EDE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605FD4" w14:paraId="3734806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BAF47" w14:textId="39785734" w:rsidR="00257970" w:rsidRPr="00257970" w:rsidRDefault="00F72AEF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FD67C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44CE1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651EA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179B8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73720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50,3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A91B4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605FD4" w14:paraId="24E4400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DE8D8" w14:textId="77777777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A9DFB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B753B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D4A7A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EEF55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04E85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50,3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11876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605FD4" w14:paraId="46D91A13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95296" w14:textId="77777777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Сбор и удаление твердых отходов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242F9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01550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E6326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E6E6B" w14:textId="77777777" w:rsidR="00605FD4" w:rsidRPr="00257970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EA888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40,0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442F3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40,0</w:t>
            </w:r>
          </w:p>
        </w:tc>
      </w:tr>
      <w:tr w:rsidR="00605FD4" w14:paraId="3CF6608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AFA2A" w14:textId="77777777" w:rsidR="003F31D0" w:rsidRDefault="00F72AEF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Закупка товаров, работ и услуг для обеспечени</w:t>
            </w:r>
            <w:r w:rsidR="00BE2585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 xml:space="preserve">я </w:t>
            </w:r>
          </w:p>
          <w:p w14:paraId="653CFF14" w14:textId="77777777" w:rsidR="003F31D0" w:rsidRDefault="003F31D0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14:paraId="12D64AF6" w14:textId="77777777" w:rsidR="003F31D0" w:rsidRDefault="003F31D0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14:paraId="101F6FBA" w14:textId="77777777" w:rsidR="003F31D0" w:rsidRDefault="003F31D0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14:paraId="11CA34C7" w14:textId="42068B6B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78306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A30A7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96EB5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8C8C8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B6EE3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40,0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99FDC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40,0</w:t>
            </w:r>
          </w:p>
        </w:tc>
      </w:tr>
      <w:tr w:rsidR="00605FD4" w14:paraId="5918D26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248A7" w14:textId="77777777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A0330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91E14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3D6B5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0B7E4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B9360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40,0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192C9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40,0</w:t>
            </w:r>
          </w:p>
        </w:tc>
      </w:tr>
      <w:tr w:rsidR="00605FD4" w14:paraId="2ACF912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BB745" w14:textId="77777777" w:rsidR="00605FD4" w:rsidRPr="00257970" w:rsidRDefault="00F72AEF">
            <w:pPr>
              <w:rPr>
                <w:sz w:val="23"/>
                <w:szCs w:val="23"/>
                <w:lang w:val="ru-RU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29859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B76B4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5D8A5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92 9 00 18090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4F229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AB58E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40,0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3FE4C" w14:textId="77777777" w:rsidR="00605FD4" w:rsidRPr="00257970" w:rsidRDefault="00F72AEF">
            <w:pPr>
              <w:jc w:val="center"/>
              <w:rPr>
                <w:sz w:val="23"/>
                <w:szCs w:val="23"/>
              </w:rPr>
            </w:pPr>
            <w:r w:rsidRPr="00257970">
              <w:rPr>
                <w:rFonts w:ascii="Times New Roman" w:eastAsia="Times New Roman" w:hAnsi="Times New Roman" w:cs="Times New Roman"/>
                <w:sz w:val="23"/>
                <w:szCs w:val="23"/>
              </w:rPr>
              <w:t>40,0</w:t>
            </w:r>
          </w:p>
        </w:tc>
      </w:tr>
      <w:tr w:rsidR="00605FD4" w14:paraId="7BD8BCB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0ACC8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15B2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2F9F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BD91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4EE59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8AAB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276,9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B0FC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186,4</w:t>
            </w:r>
          </w:p>
        </w:tc>
      </w:tr>
      <w:tr w:rsidR="00605FD4" w14:paraId="7B4F0C4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DF6D4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2FE3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EEC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335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5E786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FFF2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B942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155,9</w:t>
            </w:r>
          </w:p>
        </w:tc>
      </w:tr>
      <w:tr w:rsidR="00605FD4" w14:paraId="1D8E554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712E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C0AC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6EB6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1D09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B3813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2F75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8DE2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155,9</w:t>
            </w:r>
          </w:p>
        </w:tc>
      </w:tr>
      <w:tr w:rsidR="00605FD4" w14:paraId="311D39C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A74F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5D7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BB77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B013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972EB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A6B1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B941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155,9</w:t>
            </w:r>
          </w:p>
        </w:tc>
      </w:tr>
      <w:tr w:rsidR="00605FD4" w14:paraId="5E652D0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E780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0BF7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D7D1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58F6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A983D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F3CB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A240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155,9</w:t>
            </w:r>
          </w:p>
        </w:tc>
      </w:tr>
      <w:tr w:rsidR="00605FD4" w14:paraId="1ABC8F2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D7BD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51BE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C789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ADC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C667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4846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7553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155,9</w:t>
            </w:r>
          </w:p>
        </w:tc>
      </w:tr>
      <w:tr w:rsidR="00605FD4" w14:paraId="702CC18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D584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1B9E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669C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5B9D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8055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19AF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229,9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2F70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143,4</w:t>
            </w:r>
          </w:p>
        </w:tc>
      </w:tr>
      <w:tr w:rsidR="00605FD4" w14:paraId="42D9D7B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A4CF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7544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8281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7DA9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9CEF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49F3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229,9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D96A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143,4</w:t>
            </w:r>
          </w:p>
        </w:tc>
      </w:tr>
      <w:tr w:rsidR="00605FD4" w14:paraId="74D3491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661A6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CFE0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A8C3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1F7D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EC9F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75CD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1F9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605FD4" w14:paraId="630E38E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7035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Другие вопросы в области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культуры,кинематографии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9001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5757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8C49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A33E3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5684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F2D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515EE5D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96DF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CDFE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71AE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F01C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4199D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7929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ED28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3B986D10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586A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AE0E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2AE8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F064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0AE54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CB2D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6CD2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1772F730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CE53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33A9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C70A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990E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9B607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913E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CFA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3114ECA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1BB7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2761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9155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575D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77A6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F701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C4F2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5EA43B3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85F1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5090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89EF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878B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C341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80D6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6422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354BABF3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17D0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68EF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8A6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767F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D54A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5CB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F4E4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0A05D36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06A50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B3B2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93A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6AE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70F9E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ED6D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604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69DE99D3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AE717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00F5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90FA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9BF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CB3B4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6EC3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0BC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79200C0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0314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06EA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0E28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FAF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F26F2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5E7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F836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405FBAA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B83E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политике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FF07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9AE6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4415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C8378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C880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A80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10ECE01A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8C647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B665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0E0B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94AD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8A75E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9A0C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903A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458BC915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E0A2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869A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A5D0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F86D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4FA3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0D3F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0BAD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5FE5352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DF1D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2817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DA85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F0F7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0C1C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7248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1D13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1FDEA5C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5F0A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D8FA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BFB6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8E8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D8B3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2AE2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EBF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695D9DF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9ACC3" w14:textId="077DC72A" w:rsidR="00605FD4" w:rsidRDefault="00EE5543"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Start"/>
            <w:r w:rsidR="00F72AEF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словно</w:t>
            </w:r>
            <w:proofErr w:type="spellEnd"/>
            <w:r w:rsidR="00F72A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2AEF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 w:rsidR="00F72A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2AEF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591E7" w14:textId="77777777" w:rsidR="00605FD4" w:rsidRDefault="00605FD4">
            <w:pPr>
              <w:jc w:val="center"/>
            </w:pP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B155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DD2CB" w14:textId="77777777" w:rsidR="00605FD4" w:rsidRDefault="00605FD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C6DB7" w14:textId="77777777" w:rsidR="00605FD4" w:rsidRDefault="00605FD4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9F9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A111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43,8</w:t>
            </w:r>
          </w:p>
        </w:tc>
      </w:tr>
    </w:tbl>
    <w:p w14:paraId="47817F51" w14:textId="77777777" w:rsidR="00605FD4" w:rsidRDefault="00605FD4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605FD4" w14:paraId="629EFF6A" w14:textId="77777777">
        <w:tc>
          <w:tcPr>
            <w:tcW w:w="2500" w:type="pct"/>
          </w:tcPr>
          <w:p w14:paraId="2BF4622D" w14:textId="77777777" w:rsidR="00605FD4" w:rsidRDefault="00605FD4">
            <w:pPr>
              <w:jc w:val="left"/>
            </w:pPr>
          </w:p>
        </w:tc>
        <w:tc>
          <w:tcPr>
            <w:tcW w:w="2500" w:type="pct"/>
          </w:tcPr>
          <w:p w14:paraId="5967150A" w14:textId="77777777" w:rsidR="00605FD4" w:rsidRDefault="00F72AE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7</w:t>
            </w:r>
          </w:p>
        </w:tc>
      </w:tr>
      <w:tr w:rsidR="00605FD4" w14:paraId="6E5E5558" w14:textId="77777777">
        <w:tc>
          <w:tcPr>
            <w:tcW w:w="2500" w:type="pct"/>
          </w:tcPr>
          <w:p w14:paraId="08B97D19" w14:textId="77777777" w:rsidR="00605FD4" w:rsidRDefault="00605FD4">
            <w:pPr>
              <w:jc w:val="left"/>
            </w:pPr>
          </w:p>
        </w:tc>
        <w:tc>
          <w:tcPr>
            <w:tcW w:w="2500" w:type="pct"/>
          </w:tcPr>
          <w:p w14:paraId="4F00D7A9" w14:textId="77777777" w:rsidR="00605FD4" w:rsidRDefault="00F72AE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605FD4" w:rsidRPr="00F20FC6" w14:paraId="41153821" w14:textId="77777777">
        <w:tc>
          <w:tcPr>
            <w:tcW w:w="2500" w:type="pct"/>
          </w:tcPr>
          <w:p w14:paraId="33FD00D6" w14:textId="77777777" w:rsidR="00605FD4" w:rsidRDefault="00605FD4">
            <w:pPr>
              <w:jc w:val="left"/>
            </w:pPr>
          </w:p>
        </w:tc>
        <w:tc>
          <w:tcPr>
            <w:tcW w:w="2500" w:type="pct"/>
          </w:tcPr>
          <w:p w14:paraId="0C15F2E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Тяхтинский сельсовет Кытмановского района Алтайского края на 2026 год и на плановый период 2027 и 2028 годов»</w:t>
            </w:r>
          </w:p>
        </w:tc>
      </w:tr>
      <w:tr w:rsidR="00605FD4" w:rsidRPr="00F20FC6" w14:paraId="0EB50882" w14:textId="77777777">
        <w:tc>
          <w:tcPr>
            <w:tcW w:w="2500" w:type="pct"/>
          </w:tcPr>
          <w:p w14:paraId="66170F25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1DACF162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  <w:tr w:rsidR="00605FD4" w:rsidRPr="00F20FC6" w14:paraId="7EEFAE17" w14:textId="77777777">
        <w:tc>
          <w:tcPr>
            <w:tcW w:w="2500" w:type="pct"/>
          </w:tcPr>
          <w:p w14:paraId="521416C7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7BAA8EE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  <w:tr w:rsidR="00605FD4" w:rsidRPr="00F20FC6" w14:paraId="05624C6D" w14:textId="77777777">
        <w:tc>
          <w:tcPr>
            <w:tcW w:w="2500" w:type="pct"/>
          </w:tcPr>
          <w:p w14:paraId="4BF69D51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4EFE1B18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</w:tbl>
    <w:p w14:paraId="271AA9DF" w14:textId="77777777" w:rsidR="00605FD4" w:rsidRPr="00312A32" w:rsidRDefault="00F72AEF">
      <w:pPr>
        <w:jc w:val="center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44F3934C" w14:textId="77777777" w:rsidR="00605FD4" w:rsidRPr="00312A32" w:rsidRDefault="00605FD4">
      <w:pPr>
        <w:jc w:val="left"/>
        <w:rPr>
          <w:lang w:val="ru-RU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6"/>
        <w:gridCol w:w="919"/>
        <w:gridCol w:w="1885"/>
        <w:gridCol w:w="628"/>
        <w:gridCol w:w="1089"/>
      </w:tblGrid>
      <w:tr w:rsidR="00605FD4" w14:paraId="207BD00C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6A8CB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659F3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58FD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B759B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BA0FC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05FD4" w14:paraId="6166DD5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9106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8556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0490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E3C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0115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FD4" w14:paraId="721229E4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77561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EEB5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7786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283F8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DB3A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1 655,7</w:t>
            </w:r>
          </w:p>
        </w:tc>
      </w:tr>
      <w:tr w:rsidR="00605FD4" w14:paraId="34074CC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E0551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EC71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7E4CA" w14:textId="77777777" w:rsidR="00605FD4" w:rsidRDefault="00605FD4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0FEC3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A4F7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1 029,1</w:t>
            </w:r>
          </w:p>
        </w:tc>
      </w:tr>
      <w:tr w:rsidR="00605FD4" w14:paraId="008F1024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9C2F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законодательных (представительных) органов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государствееной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власти и представительных органов муниципальных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85E0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D3C5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1B099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0BE3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1E726C3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AF0B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1B32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31B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4189F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17E2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16E401B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DB0E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94A1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D287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5D5F7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E26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68FE108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2582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D342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771E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A40FA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B93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1C72197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D60C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7EDD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D43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2736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1958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1D7370C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881C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Федерации,высших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Федерации,местных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администраций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7F0C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C1C2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1615B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0C1B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589,1</w:t>
            </w:r>
          </w:p>
        </w:tc>
      </w:tr>
      <w:tr w:rsidR="00605FD4" w14:paraId="411BA75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A551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F222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F1BD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C2534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C1FC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589,1</w:t>
            </w:r>
          </w:p>
        </w:tc>
      </w:tr>
      <w:tr w:rsidR="00605FD4" w14:paraId="2D889B65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FF8F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0052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3BEE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F943C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6A65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589,1</w:t>
            </w:r>
          </w:p>
        </w:tc>
      </w:tr>
      <w:tr w:rsidR="00605FD4" w14:paraId="6B8A19A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E3D4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24A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6AB6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B6EBB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3D8A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286,7</w:t>
            </w:r>
          </w:p>
        </w:tc>
      </w:tr>
      <w:tr w:rsidR="00605FD4" w14:paraId="2CDEC20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84B2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9172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AEFA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9303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A7CB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238,2</w:t>
            </w:r>
          </w:p>
        </w:tc>
      </w:tr>
      <w:tr w:rsidR="00605FD4" w14:paraId="224D58F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59E8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00F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C80C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410D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66F0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183,0</w:t>
            </w:r>
          </w:p>
        </w:tc>
      </w:tr>
      <w:tr w:rsidR="00605FD4" w14:paraId="083C3438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B199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21E4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09B3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FEF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64BF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55,2</w:t>
            </w:r>
          </w:p>
        </w:tc>
      </w:tr>
      <w:tr w:rsidR="00605FD4" w14:paraId="774C595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C0FE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AD6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C297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F2D0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FDA0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47,7</w:t>
            </w:r>
          </w:p>
        </w:tc>
      </w:tr>
      <w:tr w:rsidR="00605FD4" w14:paraId="46E5870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C692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AAB1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2C52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373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367E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47,7</w:t>
            </w:r>
          </w:p>
        </w:tc>
      </w:tr>
      <w:tr w:rsidR="00605FD4" w14:paraId="3DA9CA3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A9C71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0870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8C14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BA16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ABEE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605FD4" w14:paraId="77A0C104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0031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3520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F047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AA02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F7D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605FD4" w14:paraId="7E1DF98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9A8B7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сборов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A74D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0EF0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010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6455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605FD4" w14:paraId="5ADA9978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9DC3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администрации(исполнительно-распорядительного органа муниципального образования)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160A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4BAA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8B0E5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7051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302,4</w:t>
            </w:r>
          </w:p>
        </w:tc>
      </w:tr>
      <w:tr w:rsidR="00605FD4" w14:paraId="39F8C66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E7C3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F375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B191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F47F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8FE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302,4</w:t>
            </w:r>
          </w:p>
        </w:tc>
      </w:tr>
      <w:tr w:rsidR="00605FD4" w14:paraId="53C6D62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F221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BEF0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DA02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501D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50FA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232,2</w:t>
            </w:r>
          </w:p>
        </w:tc>
      </w:tr>
      <w:tr w:rsidR="00605FD4" w14:paraId="75F1DD5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3925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794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2CEC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2FD5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E893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70,2</w:t>
            </w:r>
          </w:p>
        </w:tc>
      </w:tr>
      <w:tr w:rsidR="00605FD4" w14:paraId="1AA7AA0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42EF6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A789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1484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E4BDF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1647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552E806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3B4E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0B9C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393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FEC3A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65F3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4C232A7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14363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327D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C85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9647A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056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6844290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21BA8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BEDD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0745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D58D8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64BB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5673CA3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731E3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18F5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5714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659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3A87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60CF3D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28025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ADA3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15FF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B829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D97F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29DF387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46A82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6D5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63BB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CDCA0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8D27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438,0</w:t>
            </w:r>
          </w:p>
        </w:tc>
      </w:tr>
      <w:tr w:rsidR="00605FD4" w14:paraId="5B77B7C4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5CBC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8558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534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E7E82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827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438,0</w:t>
            </w:r>
          </w:p>
        </w:tc>
      </w:tr>
      <w:tr w:rsidR="00605FD4" w14:paraId="5CBC6C1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1C67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7FBD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5C99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469C5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A8D5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438,0</w:t>
            </w:r>
          </w:p>
        </w:tc>
      </w:tr>
      <w:tr w:rsidR="00605FD4" w14:paraId="3BD283C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A838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Учебно-методические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кабинеты,централизованные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бухгалтерии,группы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обслуживания,учебные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фильмотеки,межшкольные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учебно-производственные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комбинаты,логопедические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пункты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459C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45C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E0326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BC8C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438,0</w:t>
            </w:r>
          </w:p>
        </w:tc>
      </w:tr>
      <w:tr w:rsidR="00605FD4" w14:paraId="7CF321A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69BC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2C80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0B13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BBB2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7090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399,0</w:t>
            </w:r>
          </w:p>
        </w:tc>
      </w:tr>
      <w:tr w:rsidR="00605FD4" w14:paraId="22B2F7E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F972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7958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F4E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1DF7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7786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306,6</w:t>
            </w:r>
          </w:p>
        </w:tc>
      </w:tr>
      <w:tr w:rsidR="00605FD4" w14:paraId="3815565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C8B9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40E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3CF1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DD50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1E4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92,4</w:t>
            </w:r>
          </w:p>
        </w:tc>
      </w:tr>
      <w:tr w:rsidR="00605FD4" w14:paraId="1D04E47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E049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335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6B97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654C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E95C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36,1</w:t>
            </w:r>
          </w:p>
        </w:tc>
      </w:tr>
      <w:tr w:rsidR="00605FD4" w14:paraId="18D6209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C5AC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45A9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33C5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E193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A1D6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36,1</w:t>
            </w:r>
          </w:p>
        </w:tc>
      </w:tr>
      <w:tr w:rsidR="00605FD4" w14:paraId="06BD827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D924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1A1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E162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3D4B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368F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36,1</w:t>
            </w:r>
          </w:p>
        </w:tc>
      </w:tr>
      <w:tr w:rsidR="00605FD4" w14:paraId="3DE9BB8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33A25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A5D4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963B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2D45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919A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605FD4" w14:paraId="3759CBB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B71F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12E0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FE66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72D9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C3BA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605FD4" w14:paraId="777A2EE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9E98E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1A28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5333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AAFD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8329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282C71F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783BB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56E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F690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DF7B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4A86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7C02CB8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D240A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C718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BC5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A2BF8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5D1E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37BDB57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806B7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6655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A595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1B146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AA87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1DBEC5C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8A1E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8E44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B4AB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D57A6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82BA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23B95D0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5907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53CF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1A27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32A18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2934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6211344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33CB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местного самоуправления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поселений,муниципальных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городских округов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C605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9B89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C16EE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895A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172,5</w:t>
            </w:r>
          </w:p>
        </w:tc>
      </w:tr>
      <w:tr w:rsidR="00605FD4" w14:paraId="509B50C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F6C1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3C3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CB7C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2903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3D97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05FD4" w14:paraId="7E97EE1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696E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7964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DC9F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AA37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CBFD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115,2</w:t>
            </w:r>
          </w:p>
        </w:tc>
      </w:tr>
      <w:tr w:rsidR="00605FD4" w14:paraId="24D28C7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5226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47DD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C671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BA9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021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605FD4" w14:paraId="79850FC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3856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08D0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F985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3338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D265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605FD4" w14:paraId="5715546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B314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DCDC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D11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7ADB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08B1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605FD4" w14:paraId="5D2460C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3423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F1E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8BAA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C558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B02B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605FD4" w14:paraId="5D523CD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0952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7704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B55F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CEBF2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4844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53B4057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55A7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территория от чрезвычайных ситуаций природного и техногенного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характера,пожарная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безопасность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CC7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3F02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15266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2F66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26717FD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19E1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A8A4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6DEC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CE86A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CCA8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66F87D7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26F2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F751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C2E0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DA1D3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5DD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7832E5E5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1337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026C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CBC9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BE976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8305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356566B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A8B3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C5F2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C2E2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3116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EFBF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3F44DC5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2132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4CFF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B6E6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660C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C38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25761F2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4DDE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0BB0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407E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F4B1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13B2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7B660DF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6F869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49F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E66E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F329D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5AAC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7C664A6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22C2D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5686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412A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BC66A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7AA1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0E17FFC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0C41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F26E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36A1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8F069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BA4A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4286DB34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BFA7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46F2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9601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95224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0F07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044038C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4340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CDE1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0E14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E9711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624D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70FDC3A5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E062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DD47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BAC3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AD0E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C679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64B037F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783F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E20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2E70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63F8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FF03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7E2F5AC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FD67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3AE5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3CC9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BC0C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F4D8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246,5</w:t>
            </w:r>
          </w:p>
        </w:tc>
      </w:tr>
      <w:tr w:rsidR="00605FD4" w14:paraId="63141924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ACA2D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B159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8E5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6B06B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AB2A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605FD4" w14:paraId="6E6561C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55E09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53E9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EC69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6C290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2F17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605FD4" w14:paraId="1179DB7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5E8F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6159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6B92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A5767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7C76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605FD4" w14:paraId="63000934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43EC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9A2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8518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C1F47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8B6F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605FD4" w14:paraId="3B60A96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E0A2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9249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E3A5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18C34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C63E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619D625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F6EC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A393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0BF4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7D7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58F0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0993550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2E9D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2C0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C898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51D3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FB0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2004184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1B34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86E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4984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279E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BE09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18FF0298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4860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6AEC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B17C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B0154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EF8E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19,7</w:t>
            </w:r>
          </w:p>
        </w:tc>
      </w:tr>
      <w:tr w:rsidR="00605FD4" w14:paraId="3CA98F3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34AC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95C3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25C6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EBEE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E1FD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605FD4" w14:paraId="1D85AF5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73B3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6B25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3E6B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75F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A2E7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605FD4" w14:paraId="5072E5F5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3D53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6DB6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B91A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0677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E6DB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18,7</w:t>
            </w:r>
          </w:p>
        </w:tc>
      </w:tr>
      <w:tr w:rsidR="00605FD4" w14:paraId="7C71551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CCCDB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BDA2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C056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7D2A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8235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F16356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A36F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A581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298C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C51D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C00C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B15C2C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A530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F30D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296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3149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A09C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586094F5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D271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0F04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D93C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A180C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9626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31CAE25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F53C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E75F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FD80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E410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293C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0B39123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95F1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3015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7B26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4426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3741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72529E58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D621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8BB1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F083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A5D0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EA5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1273EBF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18217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88A6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1F69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DFE28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C35A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77,1</w:t>
            </w:r>
          </w:p>
        </w:tc>
      </w:tr>
      <w:tr w:rsidR="00605FD4" w14:paraId="623F523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02C8A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95A6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D60E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B6F10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076E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552F0CD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0F17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BA5D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5F3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BAA3A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E5C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43107DB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B945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7262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F576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8A47E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B57B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606C1BF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4A45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147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354B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62F3F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F6F4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4FB353A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A405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2AFA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A85E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F7A4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3F38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285DE01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DB31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C6FB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7A59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761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348D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46,6</w:t>
            </w:r>
          </w:p>
        </w:tc>
      </w:tr>
      <w:tr w:rsidR="00605FD4" w14:paraId="28A557B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B45A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BC2F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3CA3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147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DF53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39,9</w:t>
            </w:r>
          </w:p>
        </w:tc>
      </w:tr>
      <w:tr w:rsidR="00605FD4" w14:paraId="6638D65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1B574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B1E0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BA1D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BE6B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F6DE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6,7</w:t>
            </w:r>
          </w:p>
        </w:tc>
      </w:tr>
      <w:tr w:rsidR="00605FD4" w14:paraId="5673A27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3BF1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Другие вопросы в области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культуры,кинематографии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7B0E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9461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28320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D20E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7266488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DA98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E174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0F50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6259A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D670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6D5122D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9BD9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BDDA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3B45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AA243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F955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067BE1A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3669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323F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8942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85D94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AE68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6C62813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BA39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0E53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5B89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70AE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A844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6E4A885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530B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ACCC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F92A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A547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6D80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4955E50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D5ED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CA4B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8D4C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8BD2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C49B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6640821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0F431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4FF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D3E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A6603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861E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3900E6C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C1F92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4151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A8A5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939A4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517D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114F09E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23F6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632F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E3F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6DC75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4564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53D55C8C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CE06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политике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8B8D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6D9A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8D08E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5BF3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39D1688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C5036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DE9E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41FC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43111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B4B3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520D271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2E97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25F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7ED8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1393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D3B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6F65436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0EE6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5B6F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9C0C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58D5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BA3B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276797E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8AE9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Пособия, компенсации и иные социальные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выплаты гражданам, кроме публичных нормативных обязательств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F031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7601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DB25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05E1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1B552C9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BBEE1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6938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6A16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B7DFC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CE68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3268844C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CDC13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398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C0AD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8FDAD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89D5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0523ABA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816E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отрослях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4483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3D9E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A2310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021F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3B061FD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D75A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803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C718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BD8E7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CEA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66D800DC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F4F8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A7CC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2BC6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3C0BF" w14:textId="77777777" w:rsidR="00605FD4" w:rsidRDefault="00605FD4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63D3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631494D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5DE8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5A18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2876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0EE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9141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1EFE46B5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ED7D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A535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C89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64E6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A5F7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605FD4" w14:paraId="1E3F092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B50D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82B3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E5C7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DC3E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249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</w:tr>
    </w:tbl>
    <w:p w14:paraId="734F7722" w14:textId="77777777" w:rsidR="00605FD4" w:rsidRDefault="00605FD4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605FD4" w14:paraId="60CC5E50" w14:textId="77777777">
        <w:tc>
          <w:tcPr>
            <w:tcW w:w="2500" w:type="pct"/>
          </w:tcPr>
          <w:p w14:paraId="1A06487B" w14:textId="77777777" w:rsidR="00605FD4" w:rsidRDefault="00605FD4">
            <w:pPr>
              <w:jc w:val="left"/>
            </w:pPr>
          </w:p>
        </w:tc>
        <w:tc>
          <w:tcPr>
            <w:tcW w:w="2500" w:type="pct"/>
          </w:tcPr>
          <w:p w14:paraId="7E17595E" w14:textId="77777777" w:rsidR="00605FD4" w:rsidRDefault="00F72AE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8</w:t>
            </w:r>
          </w:p>
        </w:tc>
      </w:tr>
      <w:tr w:rsidR="00605FD4" w14:paraId="519F8AF7" w14:textId="77777777">
        <w:tc>
          <w:tcPr>
            <w:tcW w:w="2500" w:type="pct"/>
          </w:tcPr>
          <w:p w14:paraId="1B4B03F3" w14:textId="77777777" w:rsidR="00605FD4" w:rsidRDefault="00605FD4">
            <w:pPr>
              <w:jc w:val="left"/>
            </w:pPr>
          </w:p>
        </w:tc>
        <w:tc>
          <w:tcPr>
            <w:tcW w:w="2500" w:type="pct"/>
          </w:tcPr>
          <w:p w14:paraId="27E32F6F" w14:textId="77777777" w:rsidR="00605FD4" w:rsidRDefault="00F72AE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605FD4" w:rsidRPr="00F20FC6" w14:paraId="55104C24" w14:textId="77777777">
        <w:tc>
          <w:tcPr>
            <w:tcW w:w="2500" w:type="pct"/>
          </w:tcPr>
          <w:p w14:paraId="70A3172B" w14:textId="77777777" w:rsidR="00605FD4" w:rsidRDefault="00605FD4">
            <w:pPr>
              <w:jc w:val="left"/>
            </w:pPr>
          </w:p>
        </w:tc>
        <w:tc>
          <w:tcPr>
            <w:tcW w:w="2500" w:type="pct"/>
          </w:tcPr>
          <w:p w14:paraId="3BBCCCF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Тяхтинский сельсовет Кытмановского района Алтайского края на 2026 год и на плановый период 2027 и 2028 годов»</w:t>
            </w:r>
          </w:p>
        </w:tc>
      </w:tr>
      <w:tr w:rsidR="00605FD4" w:rsidRPr="00F20FC6" w14:paraId="384E6AFA" w14:textId="77777777">
        <w:tc>
          <w:tcPr>
            <w:tcW w:w="2500" w:type="pct"/>
          </w:tcPr>
          <w:p w14:paraId="6D45D931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BAA1E05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  <w:tr w:rsidR="00605FD4" w:rsidRPr="00F20FC6" w14:paraId="4CA281EB" w14:textId="77777777">
        <w:tc>
          <w:tcPr>
            <w:tcW w:w="2500" w:type="pct"/>
          </w:tcPr>
          <w:p w14:paraId="336AC566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223A5F6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  <w:tr w:rsidR="00605FD4" w:rsidRPr="00F20FC6" w14:paraId="731ED505" w14:textId="77777777">
        <w:tc>
          <w:tcPr>
            <w:tcW w:w="2500" w:type="pct"/>
          </w:tcPr>
          <w:p w14:paraId="115EED04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01B7615D" w14:textId="77777777" w:rsidR="00605FD4" w:rsidRPr="00312A32" w:rsidRDefault="00605FD4">
            <w:pPr>
              <w:jc w:val="left"/>
              <w:rPr>
                <w:lang w:val="ru-RU"/>
              </w:rPr>
            </w:pPr>
          </w:p>
        </w:tc>
      </w:tr>
    </w:tbl>
    <w:p w14:paraId="00DF0F6B" w14:textId="77777777" w:rsidR="00605FD4" w:rsidRPr="00312A32" w:rsidRDefault="00F72AEF">
      <w:pPr>
        <w:jc w:val="center"/>
        <w:rPr>
          <w:lang w:val="ru-RU"/>
        </w:rPr>
      </w:pPr>
      <w:r w:rsidRPr="00312A3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085F23F6" w14:textId="77777777" w:rsidR="00605FD4" w:rsidRPr="00312A32" w:rsidRDefault="00605FD4">
      <w:pPr>
        <w:jc w:val="left"/>
        <w:rPr>
          <w:lang w:val="ru-RU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8"/>
        <w:gridCol w:w="876"/>
        <w:gridCol w:w="1657"/>
        <w:gridCol w:w="552"/>
        <w:gridCol w:w="968"/>
        <w:gridCol w:w="966"/>
      </w:tblGrid>
      <w:tr w:rsidR="00605FD4" w:rsidRPr="00F20FC6" w14:paraId="322E643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34EAA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D9AE0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B4DB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0D36C" w14:textId="77777777" w:rsidR="00605FD4" w:rsidRDefault="00F72AE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BB8B1" w14:textId="77777777" w:rsidR="00605FD4" w:rsidRPr="00312A32" w:rsidRDefault="00F72AEF">
            <w:pPr>
              <w:jc w:val="center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92BB3" w14:textId="77777777" w:rsidR="00605FD4" w:rsidRPr="00312A32" w:rsidRDefault="00F72AEF">
            <w:pPr>
              <w:jc w:val="center"/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605FD4" w14:paraId="090C70A1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78B4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772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5F8D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7FBD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62A1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AC32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FD4" w14:paraId="69326251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98756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9C69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421E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4E08C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747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1 605,3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0477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1 675,1</w:t>
            </w:r>
          </w:p>
        </w:tc>
      </w:tr>
      <w:tr w:rsidR="00605FD4" w14:paraId="07569E43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29F35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28FA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E5DAD" w14:textId="77777777" w:rsidR="00605FD4" w:rsidRDefault="00605FD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C856D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7565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553,6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7A30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670,0</w:t>
            </w:r>
          </w:p>
        </w:tc>
      </w:tr>
      <w:tr w:rsidR="00605FD4" w14:paraId="3B63A82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22BD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законодательных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(представительных) органов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государствееной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власти и представительных органов муниципальных образований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86CC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13B4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BBC61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6A7D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0907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74D0800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7E35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8AF3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760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75207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2E43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A97D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34575D9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C73B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0385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DCA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6D95F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DCC7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A62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09489BC1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E10D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80D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D41D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4E466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AF57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7E35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6094816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C023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E06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1BBC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DF1A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D43C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EF40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507AB6A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4B2C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BEAF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0E72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1C26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CAC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4194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12B4FA9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EC45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Федерации,высших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Федерации,местных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администраций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E3D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95A4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9DB71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462F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6047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389,8</w:t>
            </w:r>
          </w:p>
        </w:tc>
      </w:tr>
      <w:tr w:rsidR="00605FD4" w14:paraId="4CB40B5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DDAF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59E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4489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2375A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257C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D5BB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389,8</w:t>
            </w:r>
          </w:p>
        </w:tc>
      </w:tr>
      <w:tr w:rsidR="00605FD4" w14:paraId="03420FE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4DC1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CE92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A365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497E2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363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D6B1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389,8</w:t>
            </w:r>
          </w:p>
        </w:tc>
      </w:tr>
      <w:tr w:rsidR="00605FD4" w14:paraId="5D4A8CC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99DE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BD0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B30C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AEE81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C84C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ED62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188,2</w:t>
            </w:r>
          </w:p>
        </w:tc>
      </w:tr>
      <w:tr w:rsidR="00605FD4" w14:paraId="5F341E32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79CD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7AE5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7B36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9EC3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852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A16A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158,8</w:t>
            </w:r>
          </w:p>
        </w:tc>
      </w:tr>
      <w:tr w:rsidR="00605FD4" w14:paraId="72FF54B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7450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0B1E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4DA6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AAC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F693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3A93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122,0</w:t>
            </w:r>
          </w:p>
        </w:tc>
      </w:tr>
      <w:tr w:rsidR="00605FD4" w14:paraId="198091FA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27B2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органов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B4C5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BFF1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607A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F38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E347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36,8</w:t>
            </w:r>
          </w:p>
        </w:tc>
      </w:tr>
      <w:tr w:rsidR="00605FD4" w14:paraId="3431684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CF35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F5FE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F66A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1FB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A4BB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8D57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29,4</w:t>
            </w:r>
          </w:p>
        </w:tc>
      </w:tr>
      <w:tr w:rsidR="00605FD4" w14:paraId="01E7A60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B55C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653D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A25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F083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AE2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2A02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29,4</w:t>
            </w:r>
          </w:p>
        </w:tc>
      </w:tr>
      <w:tr w:rsidR="00605FD4" w14:paraId="49D9E862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A3A6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администрации(исполнительно-распорядительного органа муниципального образования)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F810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59A7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3DEE3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A768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191,6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18DC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201,6</w:t>
            </w:r>
          </w:p>
        </w:tc>
      </w:tr>
      <w:tr w:rsidR="00605FD4" w14:paraId="0F1D0C2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4DB8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7BC4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E42D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6E62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964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191,6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4062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201,6</w:t>
            </w:r>
          </w:p>
        </w:tc>
      </w:tr>
      <w:tr w:rsidR="00605FD4" w14:paraId="0839157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7923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18A0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9B31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782A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CBEC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EAE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154,8</w:t>
            </w:r>
          </w:p>
        </w:tc>
      </w:tr>
      <w:tr w:rsidR="00605FD4" w14:paraId="43F429E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90A2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7ACD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FC90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F8EC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5001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275F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46,8</w:t>
            </w:r>
          </w:p>
        </w:tc>
      </w:tr>
      <w:tr w:rsidR="00605FD4" w14:paraId="611F2070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813A1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5CE5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AE5E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2D57E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4FEF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537E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4999B79A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C626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6AFB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13F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A3D7E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5D3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F298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10EA2623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55D52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9EC7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1EE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46081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7026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4764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6D3C92D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C3DE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7C32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5E4F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EB57F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59F1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4A93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396BD00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A6FF0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5339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9D75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60AA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291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4862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5DEA839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85D0E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6CA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60AC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836F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207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92F5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05FD4" w14:paraId="2390EDA1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7D171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A806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C59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F5AF4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138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8DC8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278,2</w:t>
            </w:r>
          </w:p>
        </w:tc>
      </w:tr>
      <w:tr w:rsidR="00605FD4" w14:paraId="4C5E64B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8F10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2CA6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C4B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8BF60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293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8D6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278,2</w:t>
            </w:r>
          </w:p>
        </w:tc>
      </w:tr>
      <w:tr w:rsidR="00605FD4" w14:paraId="3956224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A509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28CB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D3CD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407AE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7768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BDE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278,2</w:t>
            </w:r>
          </w:p>
        </w:tc>
      </w:tr>
      <w:tr w:rsidR="00605FD4" w14:paraId="203EB18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D77C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Учебно-методические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кабинеты,централизованные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бухгалтерии,группы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обслуживания,учебные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фильмотеки,межшкольные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учебно-производственные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комбинаты,логопедические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пункты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9B8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86AE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A4E6E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F870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B48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278,2</w:t>
            </w:r>
          </w:p>
        </w:tc>
      </w:tr>
      <w:tr w:rsidR="00605FD4" w14:paraId="1EF112A1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CEB0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1F9E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C3AB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5D38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FBED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973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605FD4" w14:paraId="1B299D7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45A2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3050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3966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D0F1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87E8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B027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204,4</w:t>
            </w:r>
          </w:p>
        </w:tc>
      </w:tr>
      <w:tr w:rsidR="00605FD4" w14:paraId="4D05E59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BA89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F7D1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E220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C8ED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05A0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A471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61,6</w:t>
            </w:r>
          </w:p>
        </w:tc>
      </w:tr>
      <w:tr w:rsidR="00605FD4" w14:paraId="79B6D1A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5C08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7B96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FC33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1BE8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6D98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4928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12,2</w:t>
            </w:r>
          </w:p>
        </w:tc>
      </w:tr>
      <w:tr w:rsidR="00605FD4" w14:paraId="0EA0E0C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6214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7756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F33A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D5B9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FAC7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807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12,2</w:t>
            </w:r>
          </w:p>
        </w:tc>
      </w:tr>
      <w:tr w:rsidR="00605FD4" w14:paraId="356B76A2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BC40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D027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342C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4A53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293A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67C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EE5543" w14:paraId="03D6EC4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15013" w14:textId="7BF86181" w:rsidR="00EE5543" w:rsidRPr="00EE5543" w:rsidRDefault="00EE5543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Межбюджетные трансферты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9D4A6" w14:textId="07463630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FC5EF" w14:textId="6DA61CCB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955AA" w14:textId="4A34D57D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500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82D8D" w14:textId="18DB7B39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86F6A" w14:textId="777F0B33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1,0</w:t>
            </w:r>
          </w:p>
        </w:tc>
      </w:tr>
      <w:tr w:rsidR="00EE5543" w14:paraId="74854D0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1F7B8" w14:textId="65A6A63F" w:rsidR="00EE5543" w:rsidRPr="00EE5543" w:rsidRDefault="00EE5543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Иные межбюджетные трансферты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92EE0" w14:textId="0F8621B3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829D4" w14:textId="6C2EAC96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99DC8" w14:textId="445478F4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6CD7C" w14:textId="4AD2A6FB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5E0FD" w14:textId="3188A913" w:rsidR="00EE5543" w:rsidRPr="00EE5543" w:rsidRDefault="00EE554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1,0</w:t>
            </w:r>
          </w:p>
        </w:tc>
      </w:tr>
      <w:tr w:rsidR="00605FD4" w14:paraId="4D3F308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2E49D" w14:textId="77777777" w:rsidR="00605FD4" w:rsidRPr="00EE5543" w:rsidRDefault="00F72AEF">
            <w:pPr>
              <w:rPr>
                <w:sz w:val="23"/>
                <w:szCs w:val="23"/>
              </w:rPr>
            </w:pP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Иные</w:t>
            </w:r>
            <w:proofErr w:type="spellEnd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</w:t>
            </w:r>
            <w:proofErr w:type="spellEnd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ассигнования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94AFA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E410C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2363D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800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78393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F67D5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2,3</w:t>
            </w:r>
          </w:p>
        </w:tc>
      </w:tr>
      <w:tr w:rsidR="00605FD4" w14:paraId="703F1DB0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52580" w14:textId="77777777" w:rsidR="00605FD4" w:rsidRPr="00EE5543" w:rsidRDefault="00F72AEF">
            <w:pPr>
              <w:rPr>
                <w:sz w:val="23"/>
                <w:szCs w:val="23"/>
                <w:lang w:val="ru-RU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Уплата налогов, сборов и иных платежей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C6867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E2D82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491E5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DC479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73E55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2,3</w:t>
            </w:r>
          </w:p>
        </w:tc>
      </w:tr>
      <w:tr w:rsidR="00605FD4" w14:paraId="752C5B6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2EED6" w14:textId="77777777" w:rsidR="00605FD4" w:rsidRPr="00EE5543" w:rsidRDefault="00F72AEF">
            <w:pPr>
              <w:rPr>
                <w:sz w:val="23"/>
                <w:szCs w:val="23"/>
              </w:rPr>
            </w:pP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Национальная</w:t>
            </w:r>
            <w:proofErr w:type="spellEnd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оборона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151FF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37DB3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A229B" w14:textId="77777777" w:rsidR="00605FD4" w:rsidRPr="00EE5543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E6157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195,0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8EF98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253,2</w:t>
            </w:r>
          </w:p>
        </w:tc>
      </w:tr>
      <w:tr w:rsidR="00605FD4" w14:paraId="5C6DC4B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B7FAB" w14:textId="77777777" w:rsidR="00605FD4" w:rsidRPr="00EE5543" w:rsidRDefault="00F72AEF">
            <w:pPr>
              <w:rPr>
                <w:sz w:val="23"/>
                <w:szCs w:val="23"/>
              </w:rPr>
            </w:pP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Мобилизационная</w:t>
            </w:r>
            <w:proofErr w:type="spellEnd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 </w:t>
            </w: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вневойсковая</w:t>
            </w:r>
            <w:proofErr w:type="spellEnd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подготовка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DA9B2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4050D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2B970" w14:textId="77777777" w:rsidR="00605FD4" w:rsidRPr="00EE5543" w:rsidRDefault="00605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0BEF4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195,0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A5222" w14:textId="77777777" w:rsidR="00605FD4" w:rsidRPr="00EE5543" w:rsidRDefault="00F72AEF">
            <w:pPr>
              <w:jc w:val="center"/>
              <w:rPr>
                <w:sz w:val="23"/>
                <w:szCs w:val="23"/>
              </w:rPr>
            </w:pPr>
            <w:r w:rsidRPr="00EE5543">
              <w:rPr>
                <w:rFonts w:ascii="Times New Roman" w:eastAsia="Times New Roman" w:hAnsi="Times New Roman" w:cs="Times New Roman"/>
                <w:sz w:val="23"/>
                <w:szCs w:val="23"/>
              </w:rPr>
              <w:t>253,2</w:t>
            </w:r>
          </w:p>
        </w:tc>
      </w:tr>
      <w:tr w:rsidR="00605FD4" w14:paraId="311F950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126B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7A3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6E7B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571A3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55F9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11A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253,2</w:t>
            </w:r>
          </w:p>
        </w:tc>
      </w:tr>
      <w:tr w:rsidR="00605FD4" w14:paraId="2B4B50C0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50F2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3FED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3B77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18599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F421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6F11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253,2</w:t>
            </w:r>
          </w:p>
        </w:tc>
      </w:tr>
      <w:tr w:rsidR="00605FD4" w14:paraId="7EFAAFC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5B05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местного самоуправления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поселений,муниципальных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городских округов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AC43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7085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7C3A7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9B38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96EC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253,2</w:t>
            </w:r>
          </w:p>
        </w:tc>
      </w:tr>
      <w:tr w:rsidR="00605FD4" w14:paraId="15C4220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7A64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2412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AC69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182F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B391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A1A0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05FD4" w14:paraId="1C71C9F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A50F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0103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A19C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CC8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4E07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3383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115,2</w:t>
            </w:r>
          </w:p>
        </w:tc>
      </w:tr>
      <w:tr w:rsidR="00605FD4" w14:paraId="06A4A08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EC78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A417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F4D6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8241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DFD8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4A04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605FD4" w14:paraId="59463AC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F166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AA8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B92E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F316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84BC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03D8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103,2</w:t>
            </w:r>
          </w:p>
        </w:tc>
      </w:tr>
      <w:tr w:rsidR="00605FD4" w14:paraId="44AC0E9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9444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E024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B5D5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918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3285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F667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103,2</w:t>
            </w:r>
          </w:p>
        </w:tc>
      </w:tr>
      <w:tr w:rsidR="00605FD4" w14:paraId="7E24489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9C69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4B77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E5E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8E5B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19C2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196D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103,2</w:t>
            </w:r>
          </w:p>
        </w:tc>
      </w:tr>
      <w:tr w:rsidR="00605FD4" w14:paraId="24DD214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283B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3741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A9A0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41DC4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6C18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AD29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2E4804B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26C6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территория от чрезвычайных ситуаций природного и техногенного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характера,пожарная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безопасность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5431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BD8D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AAA3E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1C2D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CCCC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6EFF2E7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9E34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206B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8A37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34E1D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8987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EA0E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2BF50DC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714D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7DCD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F0DC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13D39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6A60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CFB6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48E40C5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EA59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2ABC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5C8B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0F375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8C27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85B5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12C2668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A3E3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2CC2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EE94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8455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856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0DB8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745424E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3B0B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E4ED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468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B050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B98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3EAD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125655F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9592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D60A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2488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4425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12C3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B01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605FD4" w14:paraId="60A5754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CAF49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D531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995D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51B29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FE27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0B3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2F45561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0C84F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15C4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E315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7A1C3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5707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72DD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4976BA8A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4557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ECCE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6C51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46FD4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2FB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09F2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6137149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F276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6BF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FD0E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D39A2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8B2E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4F4F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1688278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D51F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E9FF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C814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86EDC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1E79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EFE8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4F4ACA4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0A097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D65B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42BC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00A4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800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8F6A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56F1EE9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F7B7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10E8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719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FE68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B67C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88FD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70EEB9D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ACA09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5711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F830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3567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8539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CA6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342,1</w:t>
            </w:r>
          </w:p>
        </w:tc>
      </w:tr>
      <w:tr w:rsidR="00605FD4" w14:paraId="5108115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D9773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7DEE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04D9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D80BB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06ED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188,9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8C69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</w:tr>
      <w:tr w:rsidR="00605FD4" w14:paraId="26B033EA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EC339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4428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88F8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621A1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4E83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C7D5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72D1A0B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4674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жильщно</w:t>
            </w:r>
            <w:proofErr w:type="spellEnd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-коммунального хозяйства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B15B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DD2A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7D040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CF0D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FDD1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48C1D57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01CE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259D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D20F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65C60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2B50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6B10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3F0041C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84A5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обеспечению тепло-, водо-,газоснабжения населения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7F5D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E3E7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E8E5C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804F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32B4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3A3C4EB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9047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CABB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4293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E742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BE7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039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0C202DC2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45EF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B916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50EC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5C32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BE87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0D88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3C77BBD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8161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5179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62F5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37E7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67A5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0F5F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605FD4" w14:paraId="21FA5F7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E4E7E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62FB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211B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E9230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B2D2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118,9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10D5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68,6</w:t>
            </w:r>
          </w:p>
        </w:tc>
      </w:tr>
      <w:tr w:rsidR="00605FD4" w14:paraId="5E14779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DE27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53DC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FD9A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CC344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BD00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118,9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7C16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68,6</w:t>
            </w:r>
          </w:p>
        </w:tc>
      </w:tr>
      <w:tr w:rsidR="00605FD4" w14:paraId="6076164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CEBD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181D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EAE9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C5AAD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F82C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118,9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9D82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68,6</w:t>
            </w:r>
          </w:p>
        </w:tc>
      </w:tr>
      <w:tr w:rsidR="00715BB7" w14:paraId="4D562E6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8EC40" w14:textId="4EE6D54E" w:rsidR="00715BB7" w:rsidRPr="00312A32" w:rsidRDefault="00715B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мероприятия, направленные на ликвидацию мест несанкционированного размещения твердых коммунальных отходов на территориях муниципальных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C30FC" w14:textId="73BE4D2B" w:rsidR="00715BB7" w:rsidRPr="00715BB7" w:rsidRDefault="00715B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05 03 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0164D" w14:textId="0DF3A5F6" w:rsidR="00715BB7" w:rsidRPr="00715BB7" w:rsidRDefault="00715B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92 9 00 18060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47140" w14:textId="77777777" w:rsidR="00715BB7" w:rsidRDefault="00715BB7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95F98" w14:textId="3B5F1BC6" w:rsidR="00715BB7" w:rsidRPr="00715BB7" w:rsidRDefault="00715B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51EAB" w14:textId="0BEC964A" w:rsidR="00715BB7" w:rsidRPr="00715BB7" w:rsidRDefault="00715B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715BB7" w:rsidRPr="00715BB7" w14:paraId="73BB137A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60DC4" w14:textId="6F8C3560" w:rsidR="00715BB7" w:rsidRPr="00312A32" w:rsidRDefault="00715B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B0DD7" w14:textId="2930E762" w:rsidR="00715BB7" w:rsidRPr="00715BB7" w:rsidRDefault="00715B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ED1B0" w14:textId="697A3CAF" w:rsidR="00715BB7" w:rsidRPr="00715BB7" w:rsidRDefault="00715B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92 9 00 18060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F2BF2" w14:textId="085E85C8" w:rsidR="00715BB7" w:rsidRPr="00715BB7" w:rsidRDefault="00715BB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5C90A" w14:textId="32A6E0CC" w:rsidR="00715BB7" w:rsidRPr="00715BB7" w:rsidRDefault="00715B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E7493" w14:textId="5FC6EBCA" w:rsidR="00715BB7" w:rsidRPr="00715BB7" w:rsidRDefault="00715B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605FD4" w14:paraId="707D96C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2626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6393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D384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6264A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7947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759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48F8D0E0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ECAD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8F69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9FB0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0A13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4F0F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C88C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7EBEE6F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2084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3682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F5F0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D9EF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7E9C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164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34B96E40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F16C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8BB1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08A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B9C3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5215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C7FA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23,6</w:t>
            </w:r>
          </w:p>
        </w:tc>
      </w:tr>
      <w:tr w:rsidR="00605FD4" w14:paraId="18C07E8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658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E51B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2C93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EA2CA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80EB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9E34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5FD4" w14:paraId="060817C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38858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2566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8D33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B576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5828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C788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5FD4" w14:paraId="33C6BC5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4ED2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A01E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7B89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118C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04C4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C27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5FD4" w14:paraId="72227A7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41FD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714F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CEE2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80EB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9CBE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FA6E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05FD4" w14:paraId="00B36B41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0971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2582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CAC7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1BC21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B28D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A747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00DC818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6448C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0A7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7C25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630E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F16D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AFD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0C4E2C3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211CE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1C5A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9923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C378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B979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4488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7766D6C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33264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0FC3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7EA2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E816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839B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A283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05FD4" w14:paraId="5CB55683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A3442" w14:textId="77777777" w:rsidR="00605FD4" w:rsidRDefault="00F72AE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3A90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7942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C9C7B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BC02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276,9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744C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186,4</w:t>
            </w:r>
          </w:p>
        </w:tc>
      </w:tr>
      <w:tr w:rsidR="00605FD4" w14:paraId="537EF9C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4B47C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CCB2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B0D7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01D5E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36D2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F280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155,9</w:t>
            </w:r>
          </w:p>
        </w:tc>
      </w:tr>
      <w:tr w:rsidR="00605FD4" w14:paraId="2E332CD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1C08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2F3F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5780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9D08C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2735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E7FA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155,9</w:t>
            </w:r>
          </w:p>
        </w:tc>
      </w:tr>
      <w:tr w:rsidR="00605FD4" w14:paraId="166B081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BF66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9373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7483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A31A8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FE58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6453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155,9</w:t>
            </w:r>
          </w:p>
        </w:tc>
      </w:tr>
      <w:tr w:rsidR="00605FD4" w14:paraId="40BD033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2D09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845F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FB3F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727BF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CCC9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2712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155,9</w:t>
            </w:r>
          </w:p>
        </w:tc>
      </w:tr>
      <w:tr w:rsidR="00605FD4" w14:paraId="223C44D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171CF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7CC5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7240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D4AF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2220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02BC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155,9</w:t>
            </w:r>
          </w:p>
        </w:tc>
      </w:tr>
      <w:tr w:rsidR="00605FD4" w14:paraId="2C8DEF0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9B3E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закупки товаров, работ и услуг для обеспечения государственных </w:t>
            </w: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6E5C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8F24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4885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EF13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229,9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941C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143,4</w:t>
            </w:r>
          </w:p>
        </w:tc>
      </w:tr>
      <w:tr w:rsidR="00605FD4" w14:paraId="35F098D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790B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6DC8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5DA3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04C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0446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229,9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D826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143,4</w:t>
            </w:r>
          </w:p>
        </w:tc>
      </w:tr>
      <w:tr w:rsidR="00605FD4" w14:paraId="23CED9A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42766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8763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B964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14FD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1362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7A62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605FD4" w14:paraId="654ACB4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186B5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Другие вопросы в области </w:t>
            </w:r>
            <w:proofErr w:type="spellStart"/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культуры,кинематографии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9A4D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4E8A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F0D57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F8A0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E72E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7BA4728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547F3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5F0F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B379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F54E1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841D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2041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0ED761A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A5C0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9D20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C6EF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A4B61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AAAE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BDBA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7D786FE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AFDEA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BF291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5888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48E4C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3C3D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DCF5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45D3CFF2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A0AAD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837D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2CDE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2FE5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482D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C11C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70CF8E31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D550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3A66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4052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7731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6971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00D0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55FBB0C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EDBCB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Прочая закупка товаров, работ и услуг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2ED7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CA53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B885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A95D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385AB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30,5</w:t>
            </w:r>
          </w:p>
        </w:tc>
      </w:tr>
      <w:tr w:rsidR="00605FD4" w14:paraId="27DB166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ADE2D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A2A2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10BA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85FC2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E4C6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5C45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33E26960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829FE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FB94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4E2D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F3576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2C42A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C56F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7BB3C2C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16191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8BB69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A8CC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77BC5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4075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B499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2BC68E9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55092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политике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0D51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AD9D3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335A9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E959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CE192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02FD59C1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8BD39" w14:textId="77777777" w:rsidR="00605FD4" w:rsidRDefault="00F72AE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01E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B487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69D33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95CF5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0078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7CBBCF5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8EBE6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EA58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12E1E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31B5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C249C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525E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3DFB275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EC660" w14:textId="77777777" w:rsidR="00605FD4" w:rsidRPr="00312A32" w:rsidRDefault="00F72AEF">
            <w:pPr>
              <w:rPr>
                <w:lang w:val="ru-RU"/>
              </w:rPr>
            </w:pPr>
            <w:r w:rsidRPr="00312A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D3580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A6D87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8C1F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5E61D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9C804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05FD4" w14:paraId="4A51502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1A918" w14:textId="77777777" w:rsidR="00605FD4" w:rsidRPr="005301F3" w:rsidRDefault="00F72AEF">
            <w:pPr>
              <w:rPr>
                <w:sz w:val="23"/>
                <w:szCs w:val="23"/>
                <w:lang w:val="ru-RU"/>
              </w:rPr>
            </w:pPr>
            <w:r w:rsidRPr="005301F3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0F229" w14:textId="77777777" w:rsidR="00605FD4" w:rsidRPr="005301F3" w:rsidRDefault="00F72AEF">
            <w:pPr>
              <w:jc w:val="center"/>
              <w:rPr>
                <w:sz w:val="23"/>
                <w:szCs w:val="23"/>
              </w:rPr>
            </w:pPr>
            <w:r w:rsidRPr="005301F3">
              <w:rPr>
                <w:rFonts w:ascii="Times New Roman" w:eastAsia="Times New Roman" w:hAnsi="Times New Roman" w:cs="Times New Roman"/>
                <w:sz w:val="23"/>
                <w:szCs w:val="23"/>
              </w:rPr>
              <w:t>10 01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6CCB6" w14:textId="77777777" w:rsidR="00605FD4" w:rsidRPr="005301F3" w:rsidRDefault="00F72AEF">
            <w:pPr>
              <w:jc w:val="center"/>
              <w:rPr>
                <w:sz w:val="23"/>
                <w:szCs w:val="23"/>
              </w:rPr>
            </w:pPr>
            <w:r w:rsidRPr="005301F3">
              <w:rPr>
                <w:rFonts w:ascii="Times New Roman" w:eastAsia="Times New Roman" w:hAnsi="Times New Roman" w:cs="Times New Roman"/>
                <w:sz w:val="23"/>
                <w:szCs w:val="23"/>
              </w:rPr>
              <w:t>90 4 00 16270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83657" w14:textId="77777777" w:rsidR="00605FD4" w:rsidRPr="005301F3" w:rsidRDefault="00F72AEF">
            <w:pPr>
              <w:jc w:val="center"/>
              <w:rPr>
                <w:sz w:val="23"/>
                <w:szCs w:val="23"/>
              </w:rPr>
            </w:pPr>
            <w:r w:rsidRPr="005301F3">
              <w:rPr>
                <w:rFonts w:ascii="Times New Roman" w:eastAsia="Times New Roman" w:hAnsi="Times New Roman" w:cs="Times New Roman"/>
                <w:sz w:val="23"/>
                <w:szCs w:val="23"/>
              </w:rPr>
              <w:t>321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96160" w14:textId="77777777" w:rsidR="00605FD4" w:rsidRPr="005301F3" w:rsidRDefault="00F72AEF">
            <w:pPr>
              <w:jc w:val="center"/>
              <w:rPr>
                <w:sz w:val="23"/>
                <w:szCs w:val="23"/>
              </w:rPr>
            </w:pPr>
            <w:r w:rsidRPr="005301F3">
              <w:rPr>
                <w:rFonts w:ascii="Times New Roman" w:eastAsia="Times New Roman" w:hAnsi="Times New Roman" w:cs="Times New Roman"/>
                <w:sz w:val="23"/>
                <w:szCs w:val="23"/>
              </w:rPr>
              <w:t>6,0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97B71" w14:textId="77777777" w:rsidR="00605FD4" w:rsidRPr="005301F3" w:rsidRDefault="00F72AEF">
            <w:pPr>
              <w:jc w:val="center"/>
              <w:rPr>
                <w:sz w:val="23"/>
                <w:szCs w:val="23"/>
              </w:rPr>
            </w:pPr>
            <w:r w:rsidRPr="005301F3">
              <w:rPr>
                <w:rFonts w:ascii="Times New Roman" w:eastAsia="Times New Roman" w:hAnsi="Times New Roman" w:cs="Times New Roman"/>
                <w:sz w:val="23"/>
                <w:szCs w:val="23"/>
              </w:rPr>
              <w:t>6,0</w:t>
            </w:r>
          </w:p>
        </w:tc>
      </w:tr>
      <w:tr w:rsidR="00605FD4" w14:paraId="2CC2FE5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DBC0B" w14:textId="2BEF8AE8" w:rsidR="00605FD4" w:rsidRPr="00934388" w:rsidRDefault="0053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Start"/>
            <w:r w:rsidR="00F72AEF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словно</w:t>
            </w:r>
            <w:proofErr w:type="spellEnd"/>
            <w:r w:rsidR="00F72A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2AEF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 w:rsidR="00F72A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2AEF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3C8D6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CA797" w14:textId="77777777" w:rsidR="00605FD4" w:rsidRDefault="00605FD4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60A6C" w14:textId="77777777" w:rsidR="00605FD4" w:rsidRDefault="00605FD4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A9E68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BFF6F" w14:textId="77777777" w:rsidR="00605FD4" w:rsidRDefault="00F72AE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43,8</w:t>
            </w:r>
          </w:p>
        </w:tc>
      </w:tr>
    </w:tbl>
    <w:p w14:paraId="4FA45893" w14:textId="77777777" w:rsidR="00605FD4" w:rsidRDefault="00605FD4"/>
    <w:p w14:paraId="6EE6DABD" w14:textId="77777777" w:rsidR="00605FD4" w:rsidRDefault="00605FD4">
      <w:pPr>
        <w:sectPr w:rsidR="00605FD4">
          <w:pgSz w:w="11905" w:h="16837"/>
          <w:pgMar w:top="1440" w:right="1440" w:bottom="1440" w:left="1440" w:header="720" w:footer="720" w:gutter="0"/>
          <w:cols w:space="720"/>
        </w:sectPr>
      </w:pPr>
    </w:p>
    <w:p w14:paraId="29626E9C" w14:textId="77777777" w:rsidR="00F72AEF" w:rsidRDefault="00F72AEF"/>
    <w:sectPr w:rsidR="00F72AEF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D4"/>
    <w:rsid w:val="00223DFB"/>
    <w:rsid w:val="00257970"/>
    <w:rsid w:val="00312A32"/>
    <w:rsid w:val="003F31D0"/>
    <w:rsid w:val="0045026B"/>
    <w:rsid w:val="005301F3"/>
    <w:rsid w:val="00551992"/>
    <w:rsid w:val="00605FD4"/>
    <w:rsid w:val="00715BB7"/>
    <w:rsid w:val="00934388"/>
    <w:rsid w:val="00B70D55"/>
    <w:rsid w:val="00BE2585"/>
    <w:rsid w:val="00EE5543"/>
    <w:rsid w:val="00F20FC6"/>
    <w:rsid w:val="00F7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DE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BE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258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BE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25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52968-94CD-4C5D-8F78-67A0850E9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9347</Words>
  <Characters>53282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Secretary</cp:lastModifiedBy>
  <cp:revision>2</cp:revision>
  <cp:lastPrinted>2025-11-13T05:58:00Z</cp:lastPrinted>
  <dcterms:created xsi:type="dcterms:W3CDTF">2025-12-09T06:04:00Z</dcterms:created>
  <dcterms:modified xsi:type="dcterms:W3CDTF">2025-12-09T06:04:00Z</dcterms:modified>
</cp:coreProperties>
</file>